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F860" w14:textId="6F30E188" w:rsidR="00AF70FC" w:rsidRDefault="00AF70F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CV:</w:t>
      </w:r>
    </w:p>
    <w:p w14:paraId="3280A00A" w14:textId="77777777" w:rsidR="00717AB7" w:rsidRDefault="00717AB7">
      <w:pPr>
        <w:rPr>
          <w:b/>
          <w:bCs/>
          <w:sz w:val="36"/>
          <w:szCs w:val="36"/>
          <w:u w:val="single"/>
        </w:rPr>
      </w:pPr>
    </w:p>
    <w:p w14:paraId="30E45C0A" w14:textId="2C32C371" w:rsidR="0052624F" w:rsidRDefault="009C5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 Pag</w:t>
      </w:r>
      <w:r w:rsidR="0052624F">
        <w:rPr>
          <w:b/>
          <w:bCs/>
          <w:sz w:val="24"/>
          <w:szCs w:val="24"/>
        </w:rPr>
        <w:t>e</w:t>
      </w:r>
    </w:p>
    <w:p w14:paraId="7E0B39F8" w14:textId="4BD476F4" w:rsidR="009C5BF6" w:rsidRPr="0052624F" w:rsidRDefault="009C5BF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Farm House</w:t>
      </w:r>
      <w:r w:rsidR="00B278C3">
        <w:rPr>
          <w:sz w:val="24"/>
          <w:szCs w:val="24"/>
        </w:rPr>
        <w:t xml:space="preserve">, Shippon Hill, Langthwaite Road, </w:t>
      </w:r>
      <w:r w:rsidR="009F535F">
        <w:rPr>
          <w:sz w:val="24"/>
          <w:szCs w:val="24"/>
        </w:rPr>
        <w:t>Lancaster, LA2 9EB</w:t>
      </w:r>
    </w:p>
    <w:p w14:paraId="3E383162" w14:textId="2E6846E1" w:rsidR="005D17CA" w:rsidRDefault="007F59EE">
      <w:pPr>
        <w:rPr>
          <w:sz w:val="24"/>
          <w:szCs w:val="24"/>
        </w:rPr>
      </w:pPr>
      <w:hyperlink r:id="rId5" w:history="1">
        <w:r w:rsidRPr="00A978ED">
          <w:rPr>
            <w:rStyle w:val="Hyperlink"/>
            <w:sz w:val="24"/>
            <w:szCs w:val="24"/>
          </w:rPr>
          <w:t>benpage382@yahoo.com</w:t>
        </w:r>
      </w:hyperlink>
      <w:r>
        <w:rPr>
          <w:sz w:val="24"/>
          <w:szCs w:val="24"/>
        </w:rPr>
        <w:t xml:space="preserve">  </w:t>
      </w:r>
      <w:r w:rsidR="005D17CA">
        <w:rPr>
          <w:sz w:val="24"/>
          <w:szCs w:val="24"/>
        </w:rPr>
        <w:t>07541022149</w:t>
      </w:r>
    </w:p>
    <w:p w14:paraId="5FC3BDFE" w14:textId="77777777" w:rsidR="002C42B9" w:rsidRDefault="002C42B9">
      <w:pPr>
        <w:rPr>
          <w:sz w:val="24"/>
          <w:szCs w:val="24"/>
        </w:rPr>
      </w:pPr>
    </w:p>
    <w:p w14:paraId="43255E74" w14:textId="14FD22A1" w:rsidR="002C42B9" w:rsidRPr="00FF4989" w:rsidRDefault="00980607">
      <w:pPr>
        <w:rPr>
          <w:b/>
          <w:bCs/>
          <w:sz w:val="30"/>
          <w:szCs w:val="30"/>
          <w:u w:val="single"/>
        </w:rPr>
      </w:pPr>
      <w:r w:rsidRPr="00FF4989">
        <w:rPr>
          <w:b/>
          <w:bCs/>
          <w:sz w:val="30"/>
          <w:szCs w:val="30"/>
          <w:u w:val="single"/>
        </w:rPr>
        <w:t>Education:</w:t>
      </w:r>
    </w:p>
    <w:p w14:paraId="2CAC6CA6" w14:textId="77777777" w:rsidR="00980607" w:rsidRDefault="00980607">
      <w:pPr>
        <w:rPr>
          <w:b/>
          <w:bCs/>
          <w:sz w:val="36"/>
          <w:szCs w:val="36"/>
          <w:u w:val="single"/>
        </w:rPr>
      </w:pPr>
    </w:p>
    <w:p w14:paraId="0437DE5A" w14:textId="2B7E6193" w:rsidR="00980607" w:rsidRDefault="00A62008">
      <w:pPr>
        <w:rPr>
          <w:sz w:val="24"/>
          <w:szCs w:val="24"/>
        </w:rPr>
      </w:pPr>
      <w:r>
        <w:rPr>
          <w:sz w:val="24"/>
          <w:szCs w:val="24"/>
        </w:rPr>
        <w:t>2023-to date</w:t>
      </w:r>
      <w:r w:rsidR="00B365DB">
        <w:rPr>
          <w:sz w:val="24"/>
          <w:szCs w:val="24"/>
        </w:rPr>
        <w:t xml:space="preserve">: The University of Manchester </w:t>
      </w:r>
    </w:p>
    <w:p w14:paraId="13CA10ED" w14:textId="6F8742F8" w:rsidR="00C9648A" w:rsidRDefault="00C964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BSc (Hons) Optometry, </w:t>
      </w:r>
      <w:r w:rsidR="00CE74AB">
        <w:rPr>
          <w:sz w:val="24"/>
          <w:szCs w:val="24"/>
        </w:rPr>
        <w:t>expecting to graduate June 2026</w:t>
      </w:r>
    </w:p>
    <w:p w14:paraId="5EA19749" w14:textId="77777777" w:rsidR="00CE74AB" w:rsidRDefault="00CE74AB">
      <w:pPr>
        <w:rPr>
          <w:sz w:val="24"/>
          <w:szCs w:val="24"/>
        </w:rPr>
      </w:pPr>
    </w:p>
    <w:p w14:paraId="41AD3733" w14:textId="386F98A0" w:rsidR="00CE74AB" w:rsidRDefault="00CE74AB">
      <w:pPr>
        <w:rPr>
          <w:sz w:val="24"/>
          <w:szCs w:val="24"/>
        </w:rPr>
      </w:pPr>
      <w:r>
        <w:rPr>
          <w:sz w:val="24"/>
          <w:szCs w:val="24"/>
        </w:rPr>
        <w:t xml:space="preserve">2016-2023: </w:t>
      </w:r>
      <w:r w:rsidR="00BB0431">
        <w:rPr>
          <w:sz w:val="24"/>
          <w:szCs w:val="24"/>
        </w:rPr>
        <w:t xml:space="preserve">Ripley St Thomas Church of England Academy </w:t>
      </w:r>
    </w:p>
    <w:p w14:paraId="41FAED64" w14:textId="172302AA" w:rsidR="00B4493D" w:rsidRDefault="00B449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A level: Biology (B), Chemistry (C), Geography (A*)</w:t>
      </w:r>
    </w:p>
    <w:p w14:paraId="3F32B3EB" w14:textId="586678E8" w:rsidR="00930AC7" w:rsidRDefault="00930A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GCSEs: 9 (one </w:t>
      </w:r>
      <w:r w:rsidR="00622259">
        <w:rPr>
          <w:sz w:val="24"/>
          <w:szCs w:val="24"/>
        </w:rPr>
        <w:t>grade 9, five grade 8s, three grade 7s)</w:t>
      </w:r>
    </w:p>
    <w:p w14:paraId="4F922D48" w14:textId="77777777" w:rsidR="002D0497" w:rsidRDefault="002D0497">
      <w:pPr>
        <w:rPr>
          <w:sz w:val="24"/>
          <w:szCs w:val="24"/>
        </w:rPr>
      </w:pPr>
    </w:p>
    <w:p w14:paraId="20A3F8D7" w14:textId="5C0260C6" w:rsidR="002D0497" w:rsidRPr="00FF4989" w:rsidRDefault="002B22A5">
      <w:pPr>
        <w:rPr>
          <w:b/>
          <w:bCs/>
          <w:sz w:val="30"/>
          <w:szCs w:val="30"/>
          <w:u w:val="single"/>
        </w:rPr>
      </w:pPr>
      <w:r w:rsidRPr="00FF4989">
        <w:rPr>
          <w:b/>
          <w:bCs/>
          <w:sz w:val="30"/>
          <w:szCs w:val="30"/>
          <w:u w:val="single"/>
        </w:rPr>
        <w:t xml:space="preserve">Personal </w:t>
      </w:r>
      <w:r w:rsidR="007263BC" w:rsidRPr="00FF4989">
        <w:rPr>
          <w:b/>
          <w:bCs/>
          <w:sz w:val="30"/>
          <w:szCs w:val="30"/>
          <w:u w:val="single"/>
        </w:rPr>
        <w:t>profile:</w:t>
      </w:r>
    </w:p>
    <w:p w14:paraId="6CC0F291" w14:textId="77777777" w:rsidR="007263BC" w:rsidRDefault="007263BC">
      <w:pPr>
        <w:rPr>
          <w:b/>
          <w:bCs/>
          <w:sz w:val="36"/>
          <w:szCs w:val="36"/>
          <w:u w:val="single"/>
        </w:rPr>
      </w:pPr>
    </w:p>
    <w:p w14:paraId="7F292498" w14:textId="15769F61" w:rsidR="007263BC" w:rsidRDefault="0078101C">
      <w:pPr>
        <w:rPr>
          <w:sz w:val="24"/>
          <w:szCs w:val="24"/>
        </w:rPr>
      </w:pPr>
      <w:r>
        <w:rPr>
          <w:sz w:val="24"/>
          <w:szCs w:val="24"/>
        </w:rPr>
        <w:t>Studying</w:t>
      </w:r>
      <w:r w:rsidR="00690D8C">
        <w:rPr>
          <w:sz w:val="24"/>
          <w:szCs w:val="24"/>
        </w:rPr>
        <w:t xml:space="preserve"> and living </w:t>
      </w:r>
      <w:r>
        <w:rPr>
          <w:sz w:val="24"/>
          <w:szCs w:val="24"/>
        </w:rPr>
        <w:t>in Manchester for the past year, along with obtaining relevant work experience</w:t>
      </w:r>
      <w:r w:rsidR="00690D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3CD0">
        <w:rPr>
          <w:sz w:val="24"/>
          <w:szCs w:val="24"/>
        </w:rPr>
        <w:t>has allowed me to develop the necessary skills and qualities</w:t>
      </w:r>
      <w:r w:rsidR="0044588F">
        <w:rPr>
          <w:sz w:val="24"/>
          <w:szCs w:val="24"/>
        </w:rPr>
        <w:t xml:space="preserve"> to be a part of your practice</w:t>
      </w:r>
      <w:r w:rsidR="00402F11">
        <w:rPr>
          <w:sz w:val="24"/>
          <w:szCs w:val="24"/>
        </w:rPr>
        <w:t xml:space="preserve">. These include </w:t>
      </w:r>
      <w:r w:rsidR="00653CD0">
        <w:rPr>
          <w:sz w:val="24"/>
          <w:szCs w:val="24"/>
        </w:rPr>
        <w:t xml:space="preserve">excellent communication, the ability to reflect, be independent and also work with </w:t>
      </w:r>
      <w:r w:rsidR="00690D8C">
        <w:rPr>
          <w:sz w:val="24"/>
          <w:szCs w:val="24"/>
        </w:rPr>
        <w:t xml:space="preserve">colleagues </w:t>
      </w:r>
      <w:r w:rsidR="00E758A3">
        <w:rPr>
          <w:sz w:val="24"/>
          <w:szCs w:val="24"/>
        </w:rPr>
        <w:t>and</w:t>
      </w:r>
      <w:r w:rsidR="008F321C">
        <w:rPr>
          <w:sz w:val="24"/>
          <w:szCs w:val="24"/>
        </w:rPr>
        <w:t xml:space="preserve"> have </w:t>
      </w:r>
      <w:r w:rsidR="004F0EBF">
        <w:rPr>
          <w:sz w:val="24"/>
          <w:szCs w:val="24"/>
        </w:rPr>
        <w:t xml:space="preserve">a good work-life balance. </w:t>
      </w:r>
      <w:r w:rsidR="008653AB">
        <w:rPr>
          <w:sz w:val="24"/>
          <w:szCs w:val="24"/>
        </w:rPr>
        <w:t xml:space="preserve">Outside of work, I </w:t>
      </w:r>
      <w:r w:rsidR="00A00EA5">
        <w:rPr>
          <w:sz w:val="24"/>
          <w:szCs w:val="24"/>
        </w:rPr>
        <w:t xml:space="preserve">enjoy </w:t>
      </w:r>
      <w:r w:rsidR="00460598">
        <w:rPr>
          <w:sz w:val="24"/>
          <w:szCs w:val="24"/>
        </w:rPr>
        <w:t>going to the gym</w:t>
      </w:r>
      <w:r w:rsidR="00963DE5">
        <w:rPr>
          <w:sz w:val="24"/>
          <w:szCs w:val="24"/>
        </w:rPr>
        <w:t xml:space="preserve"> </w:t>
      </w:r>
      <w:r w:rsidR="00D219DD">
        <w:rPr>
          <w:sz w:val="24"/>
          <w:szCs w:val="24"/>
        </w:rPr>
        <w:t>which helps me to maintain both a good mental and physical state</w:t>
      </w:r>
      <w:r w:rsidR="00C769E1">
        <w:rPr>
          <w:sz w:val="24"/>
          <w:szCs w:val="24"/>
        </w:rPr>
        <w:t xml:space="preserve"> and I often go stargazing </w:t>
      </w:r>
      <w:r w:rsidR="00C65741">
        <w:rPr>
          <w:sz w:val="24"/>
          <w:szCs w:val="24"/>
        </w:rPr>
        <w:t xml:space="preserve">which I have had a passion for from a very young age. </w:t>
      </w:r>
    </w:p>
    <w:p w14:paraId="29C7A65A" w14:textId="77777777" w:rsidR="00582F0E" w:rsidRDefault="00582F0E">
      <w:pPr>
        <w:rPr>
          <w:sz w:val="24"/>
          <w:szCs w:val="24"/>
        </w:rPr>
      </w:pPr>
    </w:p>
    <w:p w14:paraId="67254BB4" w14:textId="5DB490CF" w:rsidR="00582F0E" w:rsidRDefault="00C96C33">
      <w:pPr>
        <w:rPr>
          <w:b/>
          <w:bCs/>
          <w:sz w:val="30"/>
          <w:szCs w:val="30"/>
          <w:u w:val="single"/>
        </w:rPr>
      </w:pPr>
      <w:r w:rsidRPr="0075636F">
        <w:rPr>
          <w:b/>
          <w:bCs/>
          <w:sz w:val="30"/>
          <w:szCs w:val="30"/>
          <w:u w:val="single"/>
        </w:rPr>
        <w:t>Work experience:</w:t>
      </w:r>
    </w:p>
    <w:p w14:paraId="0CBFC532" w14:textId="77777777" w:rsidR="00DA5C3D" w:rsidRDefault="00DA5C3D">
      <w:pPr>
        <w:rPr>
          <w:b/>
          <w:bCs/>
          <w:sz w:val="30"/>
          <w:szCs w:val="30"/>
          <w:u w:val="single"/>
        </w:rPr>
      </w:pPr>
    </w:p>
    <w:p w14:paraId="031A1B60" w14:textId="1D574EC3" w:rsidR="00DA5C3D" w:rsidRDefault="00DA5C3D">
      <w:pPr>
        <w:rPr>
          <w:sz w:val="24"/>
          <w:szCs w:val="24"/>
        </w:rPr>
      </w:pPr>
      <w:r>
        <w:rPr>
          <w:sz w:val="24"/>
          <w:szCs w:val="24"/>
        </w:rPr>
        <w:t xml:space="preserve">July 2025: </w:t>
      </w:r>
      <w:r w:rsidR="00665D90">
        <w:rPr>
          <w:sz w:val="24"/>
          <w:szCs w:val="24"/>
        </w:rPr>
        <w:t xml:space="preserve">a week's placement at the Manchester </w:t>
      </w:r>
      <w:r w:rsidR="00185606">
        <w:rPr>
          <w:sz w:val="24"/>
          <w:szCs w:val="24"/>
        </w:rPr>
        <w:t>Royal Eye Hospital:</w:t>
      </w:r>
    </w:p>
    <w:p w14:paraId="4289B335" w14:textId="79D5E94D" w:rsidR="004C54BC" w:rsidRDefault="00B8775E" w:rsidP="004C54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Experienced </w:t>
      </w:r>
      <w:r w:rsidR="008B1B4B">
        <w:rPr>
          <w:sz w:val="24"/>
          <w:szCs w:val="24"/>
        </w:rPr>
        <w:t>the day</w:t>
      </w:r>
      <w:r w:rsidR="004A4E5C">
        <w:rPr>
          <w:sz w:val="24"/>
          <w:szCs w:val="24"/>
        </w:rPr>
        <w:t>-</w:t>
      </w:r>
      <w:r w:rsidR="008B1B4B">
        <w:rPr>
          <w:sz w:val="24"/>
          <w:szCs w:val="24"/>
        </w:rPr>
        <w:t>to</w:t>
      </w:r>
      <w:r w:rsidR="004A4E5C">
        <w:rPr>
          <w:sz w:val="24"/>
          <w:szCs w:val="24"/>
        </w:rPr>
        <w:t>-</w:t>
      </w:r>
      <w:r w:rsidR="008B1B4B">
        <w:rPr>
          <w:sz w:val="24"/>
          <w:szCs w:val="24"/>
        </w:rPr>
        <w:t>day running of</w:t>
      </w:r>
      <w:r w:rsidR="009E0F20">
        <w:rPr>
          <w:sz w:val="24"/>
          <w:szCs w:val="24"/>
        </w:rPr>
        <w:t xml:space="preserve"> multiple </w:t>
      </w:r>
      <w:r w:rsidR="009045F0">
        <w:rPr>
          <w:sz w:val="24"/>
          <w:szCs w:val="24"/>
        </w:rPr>
        <w:t xml:space="preserve">clinics in the Royal Eye Hospital including glaucoma assessment, </w:t>
      </w:r>
      <w:proofErr w:type="spellStart"/>
      <w:r w:rsidR="009470BB">
        <w:rPr>
          <w:sz w:val="24"/>
          <w:szCs w:val="24"/>
        </w:rPr>
        <w:t>vitreoretin</w:t>
      </w:r>
      <w:r w:rsidR="00BE1159">
        <w:rPr>
          <w:sz w:val="24"/>
          <w:szCs w:val="24"/>
        </w:rPr>
        <w:t>al</w:t>
      </w:r>
      <w:proofErr w:type="spellEnd"/>
      <w:r w:rsidR="00BE1159">
        <w:rPr>
          <w:sz w:val="24"/>
          <w:szCs w:val="24"/>
        </w:rPr>
        <w:t>,</w:t>
      </w:r>
      <w:r w:rsidR="00EA59DA">
        <w:rPr>
          <w:sz w:val="24"/>
          <w:szCs w:val="24"/>
        </w:rPr>
        <w:t xml:space="preserve"> </w:t>
      </w:r>
      <w:r w:rsidR="004C54BC">
        <w:rPr>
          <w:sz w:val="24"/>
          <w:szCs w:val="24"/>
        </w:rPr>
        <w:t>macular treatment centre, medical retina and the emergency eye department.</w:t>
      </w:r>
    </w:p>
    <w:p w14:paraId="127EA54C" w14:textId="5EDCAAA6" w:rsidR="004C54BC" w:rsidRDefault="008542B6" w:rsidP="004C54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Shadowed a surgeon </w:t>
      </w:r>
      <w:r w:rsidR="00696A1E">
        <w:rPr>
          <w:sz w:val="24"/>
          <w:szCs w:val="24"/>
        </w:rPr>
        <w:t xml:space="preserve">performing </w:t>
      </w:r>
      <w:proofErr w:type="spellStart"/>
      <w:r w:rsidR="001A28BE">
        <w:rPr>
          <w:sz w:val="24"/>
          <w:szCs w:val="24"/>
        </w:rPr>
        <w:t>pter</w:t>
      </w:r>
      <w:r w:rsidR="00F73FF7">
        <w:rPr>
          <w:sz w:val="24"/>
          <w:szCs w:val="24"/>
        </w:rPr>
        <w:t>ygium</w:t>
      </w:r>
      <w:proofErr w:type="spellEnd"/>
      <w:r w:rsidR="00F73FF7">
        <w:rPr>
          <w:sz w:val="24"/>
          <w:szCs w:val="24"/>
        </w:rPr>
        <w:t xml:space="preserve"> removal surgery in theatre which involved </w:t>
      </w:r>
      <w:r w:rsidR="00D13BC8">
        <w:rPr>
          <w:sz w:val="24"/>
          <w:szCs w:val="24"/>
        </w:rPr>
        <w:t xml:space="preserve">a </w:t>
      </w:r>
      <w:r w:rsidR="00574F48">
        <w:rPr>
          <w:sz w:val="24"/>
          <w:szCs w:val="24"/>
        </w:rPr>
        <w:t xml:space="preserve">conjunctival autograft and </w:t>
      </w:r>
      <w:r w:rsidR="0039391A">
        <w:rPr>
          <w:sz w:val="24"/>
          <w:szCs w:val="24"/>
        </w:rPr>
        <w:t>adding</w:t>
      </w:r>
      <w:r w:rsidR="003C04D1">
        <w:rPr>
          <w:sz w:val="24"/>
          <w:szCs w:val="24"/>
        </w:rPr>
        <w:t xml:space="preserve"> an amniotic membrane to act as a temporary bandage for the eye. </w:t>
      </w:r>
    </w:p>
    <w:p w14:paraId="301A3C91" w14:textId="7F10953E" w:rsidR="007D2D7D" w:rsidRDefault="007D2D7D" w:rsidP="004C54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Observed</w:t>
      </w:r>
      <w:r w:rsidR="00D60B41">
        <w:rPr>
          <w:sz w:val="24"/>
          <w:szCs w:val="24"/>
        </w:rPr>
        <w:t xml:space="preserve"> a patient </w:t>
      </w:r>
      <w:r w:rsidR="00050520">
        <w:rPr>
          <w:sz w:val="24"/>
          <w:szCs w:val="24"/>
        </w:rPr>
        <w:t xml:space="preserve">having </w:t>
      </w:r>
      <w:r w:rsidR="00D60B41">
        <w:rPr>
          <w:sz w:val="24"/>
          <w:szCs w:val="24"/>
        </w:rPr>
        <w:t xml:space="preserve">a </w:t>
      </w:r>
      <w:proofErr w:type="spellStart"/>
      <w:r w:rsidR="00D60B41">
        <w:rPr>
          <w:sz w:val="24"/>
          <w:szCs w:val="24"/>
        </w:rPr>
        <w:t>v</w:t>
      </w:r>
      <w:r w:rsidR="00C40F3E">
        <w:rPr>
          <w:sz w:val="24"/>
          <w:szCs w:val="24"/>
        </w:rPr>
        <w:t>abysmo</w:t>
      </w:r>
      <w:proofErr w:type="spellEnd"/>
      <w:r w:rsidR="00C40F3E">
        <w:rPr>
          <w:sz w:val="24"/>
          <w:szCs w:val="24"/>
        </w:rPr>
        <w:t xml:space="preserve"> injection to treat their</w:t>
      </w:r>
      <w:r w:rsidR="006A7858">
        <w:rPr>
          <w:sz w:val="24"/>
          <w:szCs w:val="24"/>
        </w:rPr>
        <w:t xml:space="preserve"> wet age-related macular degeneration, along with the process that goes with it such as </w:t>
      </w:r>
      <w:r w:rsidR="00E6563F">
        <w:rPr>
          <w:sz w:val="24"/>
          <w:szCs w:val="24"/>
        </w:rPr>
        <w:t>administering the local anaesthetic and cleaning the surface of the eye.</w:t>
      </w:r>
    </w:p>
    <w:p w14:paraId="20B870BD" w14:textId="325C9ED3" w:rsidR="0045041B" w:rsidRPr="004C54BC" w:rsidRDefault="006835E8" w:rsidP="004C54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Saw a range of patients with a range of eye conditions</w:t>
      </w:r>
      <w:r w:rsidR="003E3AEE">
        <w:rPr>
          <w:sz w:val="24"/>
          <w:szCs w:val="24"/>
        </w:rPr>
        <w:t xml:space="preserve"> including narrow angle glaucoma,</w:t>
      </w:r>
      <w:r w:rsidR="00374A4E">
        <w:rPr>
          <w:sz w:val="24"/>
          <w:szCs w:val="24"/>
        </w:rPr>
        <w:t xml:space="preserve"> a full </w:t>
      </w:r>
      <w:r w:rsidR="008F2557">
        <w:rPr>
          <w:sz w:val="24"/>
          <w:szCs w:val="24"/>
        </w:rPr>
        <w:t>thickness macular hole</w:t>
      </w:r>
      <w:r w:rsidR="00B2470A">
        <w:rPr>
          <w:sz w:val="24"/>
          <w:szCs w:val="24"/>
        </w:rPr>
        <w:t xml:space="preserve">, </w:t>
      </w:r>
      <w:proofErr w:type="spellStart"/>
      <w:r w:rsidR="00B2470A">
        <w:rPr>
          <w:sz w:val="24"/>
          <w:szCs w:val="24"/>
        </w:rPr>
        <w:t>megalocorneas</w:t>
      </w:r>
      <w:proofErr w:type="spellEnd"/>
      <w:r w:rsidR="007C023C">
        <w:rPr>
          <w:sz w:val="24"/>
          <w:szCs w:val="24"/>
        </w:rPr>
        <w:t xml:space="preserve">, sickle cell </w:t>
      </w:r>
      <w:r w:rsidR="00D3234A">
        <w:rPr>
          <w:sz w:val="24"/>
          <w:szCs w:val="24"/>
        </w:rPr>
        <w:t>retinopathy and</w:t>
      </w:r>
      <w:r w:rsidR="00966FBA">
        <w:rPr>
          <w:sz w:val="24"/>
          <w:szCs w:val="24"/>
        </w:rPr>
        <w:t xml:space="preserve"> a retinal detachment.</w:t>
      </w:r>
    </w:p>
    <w:p w14:paraId="1DE92882" w14:textId="77777777" w:rsidR="007324FB" w:rsidRDefault="007324FB">
      <w:pPr>
        <w:rPr>
          <w:b/>
          <w:bCs/>
          <w:sz w:val="30"/>
          <w:szCs w:val="30"/>
          <w:u w:val="single"/>
        </w:rPr>
      </w:pPr>
    </w:p>
    <w:p w14:paraId="1191C696" w14:textId="3E85610E" w:rsidR="00A82AFA" w:rsidRDefault="00C96C33">
      <w:pPr>
        <w:rPr>
          <w:sz w:val="24"/>
          <w:szCs w:val="24"/>
        </w:rPr>
      </w:pPr>
      <w:r>
        <w:rPr>
          <w:sz w:val="24"/>
          <w:szCs w:val="24"/>
        </w:rPr>
        <w:t>June 2022</w:t>
      </w:r>
      <w:r w:rsidR="00EF2D29">
        <w:rPr>
          <w:sz w:val="24"/>
          <w:szCs w:val="24"/>
        </w:rPr>
        <w:t>:</w:t>
      </w:r>
      <w:r w:rsidR="00A82AFA">
        <w:rPr>
          <w:sz w:val="24"/>
          <w:szCs w:val="24"/>
        </w:rPr>
        <w:t xml:space="preserve"> </w:t>
      </w:r>
      <w:r w:rsidR="00D83448">
        <w:rPr>
          <w:sz w:val="24"/>
          <w:szCs w:val="24"/>
        </w:rPr>
        <w:t xml:space="preserve">work experience in the </w:t>
      </w:r>
      <w:r w:rsidR="00EA74E6">
        <w:rPr>
          <w:sz w:val="24"/>
          <w:szCs w:val="24"/>
        </w:rPr>
        <w:t xml:space="preserve">Opthalmology department at </w:t>
      </w:r>
      <w:r w:rsidR="00537543">
        <w:rPr>
          <w:sz w:val="24"/>
          <w:szCs w:val="24"/>
        </w:rPr>
        <w:t>the Royal</w:t>
      </w:r>
      <w:r w:rsidR="00F57E80">
        <w:rPr>
          <w:sz w:val="24"/>
          <w:szCs w:val="24"/>
        </w:rPr>
        <w:t xml:space="preserve"> Lancaster infirmary</w:t>
      </w:r>
      <w:r w:rsidR="00A82AFA">
        <w:rPr>
          <w:sz w:val="24"/>
          <w:szCs w:val="24"/>
        </w:rPr>
        <w:t xml:space="preserve">: </w:t>
      </w:r>
    </w:p>
    <w:p w14:paraId="1FA17485" w14:textId="77777777" w:rsidR="00AC61B6" w:rsidRDefault="00222EF5" w:rsidP="00222E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64E0B" w:rsidRPr="00222EF5">
        <w:rPr>
          <w:sz w:val="24"/>
          <w:szCs w:val="24"/>
        </w:rPr>
        <w:t xml:space="preserve">hadowed an ophthalmologist for a week, </w:t>
      </w:r>
      <w:r w:rsidR="000D41BD" w:rsidRPr="00222EF5">
        <w:rPr>
          <w:sz w:val="24"/>
          <w:szCs w:val="24"/>
        </w:rPr>
        <w:t xml:space="preserve">observing </w:t>
      </w:r>
      <w:r w:rsidR="00300C13" w:rsidRPr="00222EF5">
        <w:rPr>
          <w:sz w:val="24"/>
          <w:szCs w:val="24"/>
        </w:rPr>
        <w:t xml:space="preserve">several different eye examinations and treatments performed on a range of patients. </w:t>
      </w:r>
    </w:p>
    <w:p w14:paraId="498C281E" w14:textId="70FD95BF" w:rsidR="000C2703" w:rsidRDefault="009939EE" w:rsidP="009939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Watched</w:t>
      </w:r>
      <w:r w:rsidR="00665ACA" w:rsidRPr="009939EE">
        <w:rPr>
          <w:sz w:val="24"/>
          <w:szCs w:val="24"/>
        </w:rPr>
        <w:t xml:space="preserve"> laser </w:t>
      </w:r>
      <w:r w:rsidR="00195167">
        <w:rPr>
          <w:sz w:val="24"/>
          <w:szCs w:val="24"/>
        </w:rPr>
        <w:t xml:space="preserve">treatment </w:t>
      </w:r>
      <w:r w:rsidR="00665ACA" w:rsidRPr="009939EE">
        <w:rPr>
          <w:sz w:val="24"/>
          <w:szCs w:val="24"/>
        </w:rPr>
        <w:t>being performed</w:t>
      </w:r>
      <w:r w:rsidR="00337F92">
        <w:rPr>
          <w:sz w:val="24"/>
          <w:szCs w:val="24"/>
        </w:rPr>
        <w:t xml:space="preserve"> on a patient</w:t>
      </w:r>
      <w:r w:rsidR="00195167">
        <w:rPr>
          <w:sz w:val="24"/>
          <w:szCs w:val="24"/>
        </w:rPr>
        <w:t xml:space="preserve"> </w:t>
      </w:r>
      <w:r w:rsidR="00275B87">
        <w:rPr>
          <w:sz w:val="24"/>
          <w:szCs w:val="24"/>
        </w:rPr>
        <w:t xml:space="preserve">with </w:t>
      </w:r>
      <w:r w:rsidR="00337F92">
        <w:rPr>
          <w:sz w:val="24"/>
          <w:szCs w:val="24"/>
        </w:rPr>
        <w:t>glaucoma</w:t>
      </w:r>
      <w:r w:rsidR="00665ACA" w:rsidRPr="009939EE">
        <w:rPr>
          <w:sz w:val="24"/>
          <w:szCs w:val="24"/>
        </w:rPr>
        <w:t xml:space="preserve">. </w:t>
      </w:r>
    </w:p>
    <w:p w14:paraId="3F54D4D9" w14:textId="72B24112" w:rsidR="00D51852" w:rsidRDefault="000C2703" w:rsidP="009939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B4E73" w:rsidRPr="009939EE">
        <w:rPr>
          <w:sz w:val="24"/>
          <w:szCs w:val="24"/>
        </w:rPr>
        <w:t xml:space="preserve">itnessed </w:t>
      </w:r>
      <w:r w:rsidR="00D13832" w:rsidRPr="009939EE">
        <w:rPr>
          <w:sz w:val="24"/>
          <w:szCs w:val="24"/>
        </w:rPr>
        <w:t xml:space="preserve">post-operative eye </w:t>
      </w:r>
      <w:r w:rsidR="00F13E30" w:rsidRPr="009939EE">
        <w:rPr>
          <w:sz w:val="24"/>
          <w:szCs w:val="24"/>
        </w:rPr>
        <w:t xml:space="preserve">stitches being removed.  </w:t>
      </w:r>
    </w:p>
    <w:p w14:paraId="626CAA5E" w14:textId="00C0F6F8" w:rsidR="007125DD" w:rsidRPr="007125DD" w:rsidRDefault="00234597" w:rsidP="007125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934AD">
        <w:rPr>
          <w:sz w:val="24"/>
          <w:szCs w:val="24"/>
        </w:rPr>
        <w:t>ame</w:t>
      </w:r>
      <w:r>
        <w:rPr>
          <w:sz w:val="24"/>
          <w:szCs w:val="24"/>
        </w:rPr>
        <w:t xml:space="preserve"> across </w:t>
      </w:r>
      <w:r w:rsidR="00F13E30" w:rsidRPr="009939EE">
        <w:rPr>
          <w:sz w:val="24"/>
          <w:szCs w:val="24"/>
        </w:rPr>
        <w:t xml:space="preserve">some unusual cases such as a patient </w:t>
      </w:r>
      <w:r w:rsidR="0062760D" w:rsidRPr="009939EE">
        <w:rPr>
          <w:sz w:val="24"/>
          <w:szCs w:val="24"/>
        </w:rPr>
        <w:t xml:space="preserve">whose inner and outer </w:t>
      </w:r>
      <w:r w:rsidR="007511A9" w:rsidRPr="009939EE">
        <w:rPr>
          <w:sz w:val="24"/>
          <w:szCs w:val="24"/>
        </w:rPr>
        <w:t xml:space="preserve">layers of </w:t>
      </w:r>
      <w:r w:rsidR="007125DD">
        <w:rPr>
          <w:sz w:val="24"/>
          <w:szCs w:val="24"/>
        </w:rPr>
        <w:t>their</w:t>
      </w:r>
      <w:r w:rsidR="007511A9" w:rsidRPr="009939EE">
        <w:rPr>
          <w:sz w:val="24"/>
          <w:szCs w:val="24"/>
        </w:rPr>
        <w:t xml:space="preserve"> optic cup in one eye didn’t fully join in the foetus, </w:t>
      </w:r>
      <w:r w:rsidR="006224C4" w:rsidRPr="009939EE">
        <w:rPr>
          <w:sz w:val="24"/>
          <w:szCs w:val="24"/>
        </w:rPr>
        <w:t xml:space="preserve">leading to problems such as high </w:t>
      </w:r>
      <w:proofErr w:type="spellStart"/>
      <w:r w:rsidR="00A522F9">
        <w:rPr>
          <w:sz w:val="24"/>
          <w:szCs w:val="24"/>
        </w:rPr>
        <w:t>intraoc</w:t>
      </w:r>
      <w:r w:rsidR="00FA04D7">
        <w:rPr>
          <w:sz w:val="24"/>
          <w:szCs w:val="24"/>
        </w:rPr>
        <w:t>ular</w:t>
      </w:r>
      <w:proofErr w:type="spellEnd"/>
      <w:r w:rsidR="00FA04D7">
        <w:rPr>
          <w:sz w:val="24"/>
          <w:szCs w:val="24"/>
        </w:rPr>
        <w:t xml:space="preserve"> </w:t>
      </w:r>
      <w:r w:rsidR="006224C4" w:rsidRPr="009939EE">
        <w:rPr>
          <w:sz w:val="24"/>
          <w:szCs w:val="24"/>
        </w:rPr>
        <w:t xml:space="preserve">pressure. </w:t>
      </w:r>
    </w:p>
    <w:p w14:paraId="7C484D68" w14:textId="77777777" w:rsidR="00F444BA" w:rsidRDefault="00F444BA">
      <w:pPr>
        <w:rPr>
          <w:sz w:val="24"/>
          <w:szCs w:val="24"/>
        </w:rPr>
      </w:pPr>
    </w:p>
    <w:p w14:paraId="19F73AD1" w14:textId="7B250769" w:rsidR="00F444BA" w:rsidRPr="0075636F" w:rsidRDefault="002B5EDC">
      <w:pPr>
        <w:rPr>
          <w:b/>
          <w:bCs/>
          <w:sz w:val="30"/>
          <w:szCs w:val="30"/>
          <w:u w:val="single"/>
        </w:rPr>
      </w:pPr>
      <w:r w:rsidRPr="0075636F">
        <w:rPr>
          <w:b/>
          <w:bCs/>
          <w:sz w:val="30"/>
          <w:szCs w:val="30"/>
          <w:u w:val="single"/>
        </w:rPr>
        <w:t xml:space="preserve">Previous </w:t>
      </w:r>
      <w:r w:rsidR="0075636F" w:rsidRPr="0075636F">
        <w:rPr>
          <w:b/>
          <w:bCs/>
          <w:sz w:val="30"/>
          <w:szCs w:val="30"/>
          <w:u w:val="single"/>
        </w:rPr>
        <w:t>employment:</w:t>
      </w:r>
    </w:p>
    <w:p w14:paraId="4B79D67A" w14:textId="77777777" w:rsidR="003B2CA6" w:rsidRDefault="003B2CA6">
      <w:pPr>
        <w:rPr>
          <w:sz w:val="24"/>
          <w:szCs w:val="24"/>
        </w:rPr>
      </w:pPr>
    </w:p>
    <w:p w14:paraId="06DBE54C" w14:textId="77777777" w:rsidR="00946FF4" w:rsidRDefault="00697C4B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5971FD">
        <w:rPr>
          <w:sz w:val="24"/>
          <w:szCs w:val="24"/>
        </w:rPr>
        <w:t>-August 2024</w:t>
      </w:r>
      <w:r w:rsidR="00062926">
        <w:rPr>
          <w:sz w:val="24"/>
          <w:szCs w:val="24"/>
        </w:rPr>
        <w:t xml:space="preserve">: </w:t>
      </w:r>
      <w:r w:rsidR="00F04628">
        <w:rPr>
          <w:sz w:val="24"/>
          <w:szCs w:val="24"/>
        </w:rPr>
        <w:t>7</w:t>
      </w:r>
      <w:r w:rsidR="00062926">
        <w:rPr>
          <w:sz w:val="24"/>
          <w:szCs w:val="24"/>
        </w:rPr>
        <w:t xml:space="preserve"> weeks summer placement at Specsavers Lancaster</w:t>
      </w:r>
      <w:r w:rsidR="00BF5540">
        <w:rPr>
          <w:sz w:val="24"/>
          <w:szCs w:val="24"/>
        </w:rPr>
        <w:t>:</w:t>
      </w:r>
    </w:p>
    <w:p w14:paraId="378926A8" w14:textId="77777777" w:rsidR="009138E9" w:rsidRDefault="00946FF4" w:rsidP="009138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0E08">
        <w:rPr>
          <w:sz w:val="24"/>
          <w:szCs w:val="24"/>
        </w:rPr>
        <w:t xml:space="preserve">Worked </w:t>
      </w:r>
      <w:r w:rsidR="002F2BD6" w:rsidRPr="00F30E08">
        <w:rPr>
          <w:sz w:val="24"/>
          <w:szCs w:val="24"/>
        </w:rPr>
        <w:t>on the back desk</w:t>
      </w:r>
      <w:r w:rsidR="00DC641F" w:rsidRPr="00F30E08">
        <w:rPr>
          <w:sz w:val="24"/>
          <w:szCs w:val="24"/>
        </w:rPr>
        <w:t xml:space="preserve"> which involved </w:t>
      </w:r>
      <w:r w:rsidR="008F6994" w:rsidRPr="00F30E08">
        <w:rPr>
          <w:sz w:val="24"/>
          <w:szCs w:val="24"/>
        </w:rPr>
        <w:t xml:space="preserve">taking </w:t>
      </w:r>
      <w:proofErr w:type="spellStart"/>
      <w:r w:rsidR="008F6994" w:rsidRPr="00F30E08">
        <w:rPr>
          <w:sz w:val="24"/>
          <w:szCs w:val="24"/>
        </w:rPr>
        <w:t>aut</w:t>
      </w:r>
      <w:r w:rsidR="008355F4" w:rsidRPr="00F30E08">
        <w:rPr>
          <w:sz w:val="24"/>
          <w:szCs w:val="24"/>
        </w:rPr>
        <w:t>o</w:t>
      </w:r>
      <w:r w:rsidR="00E87651" w:rsidRPr="00F30E08">
        <w:rPr>
          <w:sz w:val="24"/>
          <w:szCs w:val="24"/>
        </w:rPr>
        <w:t>refraction</w:t>
      </w:r>
      <w:r w:rsidR="006138DA" w:rsidRPr="00F30E08">
        <w:rPr>
          <w:sz w:val="24"/>
          <w:szCs w:val="24"/>
        </w:rPr>
        <w:t>s</w:t>
      </w:r>
      <w:proofErr w:type="spellEnd"/>
      <w:r w:rsidR="008355F4" w:rsidRPr="00F30E08">
        <w:rPr>
          <w:sz w:val="24"/>
          <w:szCs w:val="24"/>
        </w:rPr>
        <w:t xml:space="preserve"> and pressures for patients, along with </w:t>
      </w:r>
      <w:r w:rsidR="00E60A48">
        <w:rPr>
          <w:sz w:val="24"/>
          <w:szCs w:val="24"/>
        </w:rPr>
        <w:t>doing</w:t>
      </w:r>
      <w:r w:rsidR="008355F4" w:rsidRPr="00F30E08">
        <w:rPr>
          <w:sz w:val="24"/>
          <w:szCs w:val="24"/>
        </w:rPr>
        <w:t xml:space="preserve"> the </w:t>
      </w:r>
      <w:proofErr w:type="spellStart"/>
      <w:r w:rsidR="002D6B81" w:rsidRPr="00F30E08">
        <w:rPr>
          <w:sz w:val="24"/>
          <w:szCs w:val="24"/>
        </w:rPr>
        <w:t>fun</w:t>
      </w:r>
      <w:r w:rsidR="0034744F" w:rsidRPr="00F30E08">
        <w:rPr>
          <w:sz w:val="24"/>
          <w:szCs w:val="24"/>
        </w:rPr>
        <w:t>dus</w:t>
      </w:r>
      <w:proofErr w:type="spellEnd"/>
      <w:r w:rsidR="0034744F" w:rsidRPr="00F30E08">
        <w:rPr>
          <w:sz w:val="24"/>
          <w:szCs w:val="24"/>
        </w:rPr>
        <w:t xml:space="preserve"> scans, OCT scans and visual fields testing which allowed me to get hands on experience with some of the optometric equipment</w:t>
      </w:r>
      <w:r w:rsidR="00530FAC" w:rsidRPr="00F30E08">
        <w:rPr>
          <w:sz w:val="24"/>
          <w:szCs w:val="24"/>
        </w:rPr>
        <w:t>.</w:t>
      </w:r>
    </w:p>
    <w:p w14:paraId="363CB00F" w14:textId="1F4FF0FD" w:rsidR="006A6686" w:rsidRDefault="00C6315A" w:rsidP="009138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38E9">
        <w:rPr>
          <w:sz w:val="24"/>
          <w:szCs w:val="24"/>
        </w:rPr>
        <w:t>Carried out</w:t>
      </w:r>
      <w:r w:rsidR="009138E9" w:rsidRPr="009138E9">
        <w:rPr>
          <w:sz w:val="24"/>
          <w:szCs w:val="24"/>
        </w:rPr>
        <w:t xml:space="preserve"> </w:t>
      </w:r>
      <w:r w:rsidR="00E93749" w:rsidRPr="009138E9">
        <w:rPr>
          <w:sz w:val="24"/>
          <w:szCs w:val="24"/>
        </w:rPr>
        <w:t xml:space="preserve">collections which involved </w:t>
      </w:r>
      <w:r w:rsidR="00871732" w:rsidRPr="009138E9">
        <w:rPr>
          <w:sz w:val="24"/>
          <w:szCs w:val="24"/>
        </w:rPr>
        <w:t xml:space="preserve">making sure the frames had </w:t>
      </w:r>
      <w:r w:rsidR="001D10C2" w:rsidRPr="009138E9">
        <w:rPr>
          <w:sz w:val="24"/>
          <w:szCs w:val="24"/>
        </w:rPr>
        <w:t>a good</w:t>
      </w:r>
      <w:r w:rsidR="009478BA" w:rsidRPr="009138E9">
        <w:rPr>
          <w:sz w:val="24"/>
          <w:szCs w:val="24"/>
        </w:rPr>
        <w:t xml:space="preserve">, comfortable </w:t>
      </w:r>
      <w:r w:rsidR="001D10C2" w:rsidRPr="009138E9">
        <w:rPr>
          <w:sz w:val="24"/>
          <w:szCs w:val="24"/>
        </w:rPr>
        <w:t xml:space="preserve">fit on the patient and ensuring the patient had </w:t>
      </w:r>
      <w:r w:rsidR="00B7712D" w:rsidRPr="009138E9">
        <w:rPr>
          <w:sz w:val="24"/>
          <w:szCs w:val="24"/>
        </w:rPr>
        <w:t xml:space="preserve">good vision when </w:t>
      </w:r>
      <w:r w:rsidR="00120174" w:rsidRPr="009138E9">
        <w:rPr>
          <w:sz w:val="24"/>
          <w:szCs w:val="24"/>
        </w:rPr>
        <w:t>wearing the spectacles</w:t>
      </w:r>
      <w:r w:rsidR="006A6686">
        <w:rPr>
          <w:sz w:val="24"/>
          <w:szCs w:val="24"/>
        </w:rPr>
        <w:t xml:space="preserve">. </w:t>
      </w:r>
    </w:p>
    <w:p w14:paraId="7E995BE6" w14:textId="77777777" w:rsidR="00D95D23" w:rsidRDefault="006A6686" w:rsidP="00D95D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Served</w:t>
      </w:r>
      <w:r w:rsidR="009019BF" w:rsidRPr="009138E9">
        <w:rPr>
          <w:sz w:val="24"/>
          <w:szCs w:val="24"/>
        </w:rPr>
        <w:t xml:space="preserve"> a range of patients with a range of ages and needs which helped me to develop my communication skills and confidence further </w:t>
      </w:r>
      <w:r w:rsidR="005766B3" w:rsidRPr="009138E9">
        <w:rPr>
          <w:sz w:val="24"/>
          <w:szCs w:val="24"/>
        </w:rPr>
        <w:t xml:space="preserve">as </w:t>
      </w:r>
      <w:r w:rsidR="00B211C3" w:rsidRPr="009138E9">
        <w:rPr>
          <w:sz w:val="24"/>
          <w:szCs w:val="24"/>
        </w:rPr>
        <w:t xml:space="preserve">well as </w:t>
      </w:r>
      <w:r w:rsidR="002C2963" w:rsidRPr="009138E9">
        <w:rPr>
          <w:sz w:val="24"/>
          <w:szCs w:val="24"/>
        </w:rPr>
        <w:t>how to tailor my</w:t>
      </w:r>
      <w:r w:rsidR="0032157B" w:rsidRPr="009138E9">
        <w:rPr>
          <w:sz w:val="24"/>
          <w:szCs w:val="24"/>
        </w:rPr>
        <w:t xml:space="preserve"> language</w:t>
      </w:r>
      <w:r w:rsidR="00C25BF7" w:rsidRPr="009138E9">
        <w:rPr>
          <w:sz w:val="24"/>
          <w:szCs w:val="24"/>
        </w:rPr>
        <w:t xml:space="preserve">, body language </w:t>
      </w:r>
      <w:r w:rsidR="003D7669" w:rsidRPr="009138E9">
        <w:rPr>
          <w:sz w:val="24"/>
          <w:szCs w:val="24"/>
        </w:rPr>
        <w:t xml:space="preserve">and formality to </w:t>
      </w:r>
      <w:r w:rsidR="00C25BF7" w:rsidRPr="009138E9">
        <w:rPr>
          <w:sz w:val="24"/>
          <w:szCs w:val="24"/>
        </w:rPr>
        <w:t>different patients</w:t>
      </w:r>
      <w:r w:rsidR="00C25BF7" w:rsidRPr="00CB5A1F">
        <w:rPr>
          <w:sz w:val="24"/>
          <w:szCs w:val="24"/>
        </w:rPr>
        <w:t>.</w:t>
      </w:r>
      <w:r w:rsidR="00D95D23">
        <w:rPr>
          <w:sz w:val="24"/>
          <w:szCs w:val="24"/>
        </w:rPr>
        <w:t xml:space="preserve"> </w:t>
      </w:r>
    </w:p>
    <w:p w14:paraId="6CC3EE51" w14:textId="77777777" w:rsidR="001A35A0" w:rsidRDefault="00D95D23" w:rsidP="00D95D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Undertook </w:t>
      </w:r>
      <w:r w:rsidR="00E81A4A" w:rsidRPr="00D95D23">
        <w:rPr>
          <w:sz w:val="24"/>
          <w:szCs w:val="24"/>
        </w:rPr>
        <w:t>other jobs such as filing</w:t>
      </w:r>
      <w:r w:rsidR="006C1953" w:rsidRPr="00D95D23">
        <w:rPr>
          <w:sz w:val="24"/>
          <w:szCs w:val="24"/>
        </w:rPr>
        <w:t xml:space="preserve"> spectacles and contact lenses, doing contact lens collections, </w:t>
      </w:r>
      <w:r w:rsidR="008A087C" w:rsidRPr="00D95D23">
        <w:rPr>
          <w:sz w:val="24"/>
          <w:szCs w:val="24"/>
        </w:rPr>
        <w:t xml:space="preserve">taking patients to their contact lens fittings, </w:t>
      </w:r>
      <w:r w:rsidR="00F10645" w:rsidRPr="00D95D23">
        <w:rPr>
          <w:sz w:val="24"/>
          <w:szCs w:val="24"/>
        </w:rPr>
        <w:t xml:space="preserve">repairing glasses, </w:t>
      </w:r>
      <w:r w:rsidR="009C22E5" w:rsidRPr="00D95D23">
        <w:rPr>
          <w:sz w:val="24"/>
          <w:szCs w:val="24"/>
        </w:rPr>
        <w:t>booking patients in</w:t>
      </w:r>
      <w:r w:rsidR="008A786C" w:rsidRPr="00D95D23">
        <w:rPr>
          <w:sz w:val="24"/>
          <w:szCs w:val="24"/>
        </w:rPr>
        <w:t xml:space="preserve"> and </w:t>
      </w:r>
      <w:r w:rsidR="00843697" w:rsidRPr="00D95D23">
        <w:rPr>
          <w:sz w:val="24"/>
          <w:szCs w:val="24"/>
        </w:rPr>
        <w:t xml:space="preserve">phoning </w:t>
      </w:r>
      <w:r w:rsidR="008A786C" w:rsidRPr="00D95D23">
        <w:rPr>
          <w:sz w:val="24"/>
          <w:szCs w:val="24"/>
        </w:rPr>
        <w:t>patients to</w:t>
      </w:r>
      <w:r w:rsidR="00423C9F" w:rsidRPr="00D95D23">
        <w:rPr>
          <w:sz w:val="24"/>
          <w:szCs w:val="24"/>
        </w:rPr>
        <w:t xml:space="preserve"> inform them </w:t>
      </w:r>
      <w:r w:rsidR="00C31926" w:rsidRPr="00D95D23">
        <w:rPr>
          <w:sz w:val="24"/>
          <w:szCs w:val="24"/>
        </w:rPr>
        <w:t xml:space="preserve">that </w:t>
      </w:r>
      <w:r w:rsidR="00423C9F" w:rsidRPr="00D95D23">
        <w:rPr>
          <w:sz w:val="24"/>
          <w:szCs w:val="24"/>
        </w:rPr>
        <w:t>there is a delay in their glasses</w:t>
      </w:r>
      <w:r w:rsidR="00901837" w:rsidRPr="00D95D23">
        <w:rPr>
          <w:sz w:val="24"/>
          <w:szCs w:val="24"/>
        </w:rPr>
        <w:t xml:space="preserve"> </w:t>
      </w:r>
      <w:r w:rsidR="00C31926" w:rsidRPr="00D95D23">
        <w:rPr>
          <w:sz w:val="24"/>
          <w:szCs w:val="24"/>
        </w:rPr>
        <w:t>order</w:t>
      </w:r>
      <w:r w:rsidR="001A35A0">
        <w:rPr>
          <w:sz w:val="24"/>
          <w:szCs w:val="24"/>
        </w:rPr>
        <w:t>.</w:t>
      </w:r>
    </w:p>
    <w:p w14:paraId="74A894F8" w14:textId="496F04AC" w:rsidR="007E1BF8" w:rsidRDefault="001A35A0" w:rsidP="007E1B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Developed </w:t>
      </w:r>
      <w:r w:rsidR="00901837" w:rsidRPr="00D95D23">
        <w:rPr>
          <w:sz w:val="24"/>
          <w:szCs w:val="24"/>
        </w:rPr>
        <w:t xml:space="preserve">a </w:t>
      </w:r>
      <w:r w:rsidR="002D0FC1" w:rsidRPr="00D95D23">
        <w:rPr>
          <w:sz w:val="24"/>
          <w:szCs w:val="24"/>
        </w:rPr>
        <w:t xml:space="preserve">clear overview of how a practice runs on a </w:t>
      </w:r>
      <w:r w:rsidR="00C31926" w:rsidRPr="00D95D23">
        <w:rPr>
          <w:sz w:val="24"/>
          <w:szCs w:val="24"/>
        </w:rPr>
        <w:t>day-to-day</w:t>
      </w:r>
      <w:r w:rsidR="002D0FC1" w:rsidRPr="00D95D23">
        <w:rPr>
          <w:sz w:val="24"/>
          <w:szCs w:val="24"/>
        </w:rPr>
        <w:t xml:space="preserve"> basis</w:t>
      </w:r>
      <w:r w:rsidR="00E74AC6" w:rsidRPr="00D95D23">
        <w:rPr>
          <w:sz w:val="24"/>
          <w:szCs w:val="24"/>
        </w:rPr>
        <w:t xml:space="preserve">. </w:t>
      </w:r>
    </w:p>
    <w:p w14:paraId="237A5677" w14:textId="17FA33F9" w:rsidR="00C96C33" w:rsidRPr="007E1BF8" w:rsidRDefault="007E1BF8" w:rsidP="007E1B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74AC6" w:rsidRPr="00D95D23">
        <w:rPr>
          <w:sz w:val="24"/>
          <w:szCs w:val="24"/>
        </w:rPr>
        <w:t>bserve</w:t>
      </w:r>
      <w:r w:rsidR="00CA3DBB">
        <w:rPr>
          <w:sz w:val="24"/>
          <w:szCs w:val="24"/>
        </w:rPr>
        <w:t>d</w:t>
      </w:r>
      <w:r w:rsidR="00E74AC6" w:rsidRPr="00D95D23">
        <w:rPr>
          <w:sz w:val="24"/>
          <w:szCs w:val="24"/>
        </w:rPr>
        <w:t xml:space="preserve"> </w:t>
      </w:r>
      <w:r w:rsidR="00B50B15" w:rsidRPr="00D95D23">
        <w:rPr>
          <w:sz w:val="24"/>
          <w:szCs w:val="24"/>
        </w:rPr>
        <w:t xml:space="preserve">some of the optometrists at work by sitting in </w:t>
      </w:r>
      <w:r w:rsidR="003668DC" w:rsidRPr="00D95D23">
        <w:rPr>
          <w:sz w:val="24"/>
          <w:szCs w:val="24"/>
        </w:rPr>
        <w:t xml:space="preserve">and observing several </w:t>
      </w:r>
      <w:r w:rsidR="00877966" w:rsidRPr="00D95D23">
        <w:rPr>
          <w:sz w:val="24"/>
          <w:szCs w:val="24"/>
        </w:rPr>
        <w:t>eye tests on a range of age groups</w:t>
      </w:r>
      <w:r w:rsidR="00916AD6" w:rsidRPr="007E1BF8">
        <w:rPr>
          <w:sz w:val="24"/>
          <w:szCs w:val="24"/>
        </w:rPr>
        <w:t>.</w:t>
      </w:r>
    </w:p>
    <w:p w14:paraId="4A674E0B" w14:textId="77777777" w:rsidR="00E6103F" w:rsidRDefault="00E6103F">
      <w:pPr>
        <w:rPr>
          <w:sz w:val="24"/>
          <w:szCs w:val="24"/>
        </w:rPr>
      </w:pPr>
    </w:p>
    <w:p w14:paraId="57781448" w14:textId="1385CEE5" w:rsidR="008028BB" w:rsidRPr="00FF4989" w:rsidRDefault="008028BB">
      <w:pPr>
        <w:rPr>
          <w:b/>
          <w:bCs/>
          <w:sz w:val="30"/>
          <w:szCs w:val="30"/>
          <w:u w:val="single"/>
        </w:rPr>
      </w:pPr>
      <w:r w:rsidRPr="00FF4989">
        <w:rPr>
          <w:b/>
          <w:bCs/>
          <w:sz w:val="30"/>
          <w:szCs w:val="30"/>
          <w:u w:val="single"/>
        </w:rPr>
        <w:t>Positions of responsibility:</w:t>
      </w:r>
    </w:p>
    <w:p w14:paraId="4695912C" w14:textId="77777777" w:rsidR="008028BB" w:rsidRDefault="008028BB">
      <w:pPr>
        <w:rPr>
          <w:b/>
          <w:bCs/>
          <w:sz w:val="36"/>
          <w:szCs w:val="36"/>
          <w:u w:val="single"/>
        </w:rPr>
      </w:pPr>
    </w:p>
    <w:p w14:paraId="42AD61D2" w14:textId="77777777" w:rsidR="00714AD7" w:rsidRDefault="00843E47">
      <w:pPr>
        <w:rPr>
          <w:sz w:val="24"/>
          <w:szCs w:val="24"/>
        </w:rPr>
      </w:pPr>
      <w:r>
        <w:rPr>
          <w:sz w:val="24"/>
          <w:szCs w:val="24"/>
        </w:rPr>
        <w:t xml:space="preserve">2022-2023: </w:t>
      </w:r>
      <w:r w:rsidR="009A4163">
        <w:rPr>
          <w:sz w:val="24"/>
          <w:szCs w:val="24"/>
        </w:rPr>
        <w:t>Maths men</w:t>
      </w:r>
      <w:r w:rsidR="00352F9D">
        <w:rPr>
          <w:sz w:val="24"/>
          <w:szCs w:val="24"/>
        </w:rPr>
        <w:t>tor for Ripley St Thomas</w:t>
      </w:r>
      <w:r w:rsidR="004A1028">
        <w:rPr>
          <w:sz w:val="24"/>
          <w:szCs w:val="24"/>
        </w:rPr>
        <w:t xml:space="preserve">: </w:t>
      </w:r>
    </w:p>
    <w:p w14:paraId="3D3C01DA" w14:textId="77777777" w:rsidR="003A30B9" w:rsidRPr="003A30B9" w:rsidRDefault="00714AD7" w:rsidP="0062665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2665A">
        <w:rPr>
          <w:sz w:val="24"/>
          <w:szCs w:val="24"/>
        </w:rPr>
        <w:t xml:space="preserve">Mentored </w:t>
      </w:r>
      <w:r w:rsidR="00202E34" w:rsidRPr="0062665A">
        <w:rPr>
          <w:sz w:val="24"/>
          <w:szCs w:val="24"/>
        </w:rPr>
        <w:t xml:space="preserve">the younger students at the school who </w:t>
      </w:r>
      <w:r w:rsidR="00A6093E" w:rsidRPr="0062665A">
        <w:rPr>
          <w:sz w:val="24"/>
          <w:szCs w:val="24"/>
        </w:rPr>
        <w:t xml:space="preserve">struggled with basic </w:t>
      </w:r>
      <w:r w:rsidR="006610A3" w:rsidRPr="0062665A">
        <w:rPr>
          <w:sz w:val="24"/>
          <w:szCs w:val="24"/>
        </w:rPr>
        <w:t xml:space="preserve">mathematics </w:t>
      </w:r>
      <w:r w:rsidR="00A6093E" w:rsidRPr="0062665A">
        <w:rPr>
          <w:sz w:val="24"/>
          <w:szCs w:val="24"/>
        </w:rPr>
        <w:t xml:space="preserve">by </w:t>
      </w:r>
      <w:r w:rsidR="00A019EB" w:rsidRPr="0062665A">
        <w:rPr>
          <w:sz w:val="24"/>
          <w:szCs w:val="24"/>
        </w:rPr>
        <w:t xml:space="preserve">spending an hour </w:t>
      </w:r>
      <w:r w:rsidR="0054178C" w:rsidRPr="0062665A">
        <w:rPr>
          <w:sz w:val="24"/>
          <w:szCs w:val="24"/>
        </w:rPr>
        <w:t xml:space="preserve">a week </w:t>
      </w:r>
      <w:r w:rsidR="00852C31" w:rsidRPr="0062665A">
        <w:rPr>
          <w:sz w:val="24"/>
          <w:szCs w:val="24"/>
        </w:rPr>
        <w:t xml:space="preserve">practicing key maths skills with them, teaching them new methods and </w:t>
      </w:r>
      <w:r w:rsidR="001F017B" w:rsidRPr="0062665A">
        <w:rPr>
          <w:sz w:val="24"/>
          <w:szCs w:val="24"/>
        </w:rPr>
        <w:t xml:space="preserve">finding ways to help them remember basic numeracy skills such as timetables.  </w:t>
      </w:r>
    </w:p>
    <w:p w14:paraId="1908CBBC" w14:textId="77777777" w:rsidR="00C128EE" w:rsidRPr="00C128EE" w:rsidRDefault="003A30B9" w:rsidP="0062665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2665A">
        <w:rPr>
          <w:sz w:val="24"/>
          <w:szCs w:val="24"/>
        </w:rPr>
        <w:t>S</w:t>
      </w:r>
      <w:r>
        <w:rPr>
          <w:sz w:val="24"/>
          <w:szCs w:val="24"/>
        </w:rPr>
        <w:t>igned</w:t>
      </w:r>
      <w:r w:rsidR="001F017B" w:rsidRPr="0062665A">
        <w:rPr>
          <w:sz w:val="24"/>
          <w:szCs w:val="24"/>
        </w:rPr>
        <w:t xml:space="preserve"> off the </w:t>
      </w:r>
      <w:r w:rsidR="00EE214C" w:rsidRPr="0062665A">
        <w:rPr>
          <w:sz w:val="24"/>
          <w:szCs w:val="24"/>
        </w:rPr>
        <w:t xml:space="preserve">students when I judged that they could do </w:t>
      </w:r>
      <w:r w:rsidR="001D4191" w:rsidRPr="0062665A">
        <w:rPr>
          <w:sz w:val="24"/>
          <w:szCs w:val="24"/>
        </w:rPr>
        <w:t>a task</w:t>
      </w:r>
      <w:r w:rsidR="00E5227E">
        <w:rPr>
          <w:sz w:val="24"/>
          <w:szCs w:val="24"/>
        </w:rPr>
        <w:t>.</w:t>
      </w:r>
      <w:r w:rsidR="001D4191" w:rsidRPr="0062665A">
        <w:rPr>
          <w:sz w:val="24"/>
          <w:szCs w:val="24"/>
        </w:rPr>
        <w:t xml:space="preserve"> </w:t>
      </w:r>
    </w:p>
    <w:p w14:paraId="57BB3623" w14:textId="5EA5C87A" w:rsidR="008028BB" w:rsidRPr="0062665A" w:rsidRDefault="00FA0C4A" w:rsidP="0062665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Made the work </w:t>
      </w:r>
      <w:r w:rsidR="009F4594" w:rsidRPr="0062665A">
        <w:rPr>
          <w:sz w:val="24"/>
          <w:szCs w:val="24"/>
        </w:rPr>
        <w:t xml:space="preserve">fun and engaging </w:t>
      </w:r>
      <w:r>
        <w:rPr>
          <w:sz w:val="24"/>
          <w:szCs w:val="24"/>
        </w:rPr>
        <w:t>for the students</w:t>
      </w:r>
      <w:r w:rsidR="00226BA2" w:rsidRPr="0062665A">
        <w:rPr>
          <w:sz w:val="24"/>
          <w:szCs w:val="24"/>
        </w:rPr>
        <w:t>, showing my ability to think on the spot</w:t>
      </w:r>
      <w:r w:rsidR="00C01FD9" w:rsidRPr="0062665A">
        <w:rPr>
          <w:sz w:val="24"/>
          <w:szCs w:val="24"/>
        </w:rPr>
        <w:t>.</w:t>
      </w:r>
    </w:p>
    <w:p w14:paraId="7A75A7F6" w14:textId="77777777" w:rsidR="00E6103F" w:rsidRDefault="00E6103F">
      <w:pPr>
        <w:rPr>
          <w:sz w:val="24"/>
          <w:szCs w:val="24"/>
        </w:rPr>
      </w:pPr>
    </w:p>
    <w:p w14:paraId="6EE78A07" w14:textId="77777777" w:rsidR="001552F1" w:rsidRDefault="007753BB">
      <w:pPr>
        <w:rPr>
          <w:sz w:val="24"/>
          <w:szCs w:val="24"/>
        </w:rPr>
      </w:pPr>
      <w:r>
        <w:rPr>
          <w:sz w:val="24"/>
          <w:szCs w:val="24"/>
        </w:rPr>
        <w:t>2022-2023: Year 11 form assistant at Ripley St Thomas</w:t>
      </w:r>
      <w:r w:rsidR="00EF2D29">
        <w:rPr>
          <w:sz w:val="24"/>
          <w:szCs w:val="24"/>
        </w:rPr>
        <w:t xml:space="preserve">: </w:t>
      </w:r>
    </w:p>
    <w:p w14:paraId="457B3F0F" w14:textId="77777777" w:rsidR="00717FB3" w:rsidRDefault="001552F1" w:rsidP="00C12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386">
        <w:rPr>
          <w:sz w:val="24"/>
          <w:szCs w:val="24"/>
        </w:rPr>
        <w:t xml:space="preserve">Delivered </w:t>
      </w:r>
      <w:r w:rsidR="008E0239" w:rsidRPr="00C12386">
        <w:rPr>
          <w:sz w:val="24"/>
          <w:szCs w:val="24"/>
        </w:rPr>
        <w:t>a presentation during form time once a week for the year 11 students</w:t>
      </w:r>
      <w:r w:rsidR="00717FB3">
        <w:rPr>
          <w:sz w:val="24"/>
          <w:szCs w:val="24"/>
        </w:rPr>
        <w:t xml:space="preserve"> which developed </w:t>
      </w:r>
      <w:r w:rsidR="00C12386">
        <w:rPr>
          <w:sz w:val="24"/>
          <w:szCs w:val="24"/>
        </w:rPr>
        <w:t xml:space="preserve">my confidence </w:t>
      </w:r>
      <w:r w:rsidR="002269F2">
        <w:rPr>
          <w:sz w:val="24"/>
          <w:szCs w:val="24"/>
        </w:rPr>
        <w:t>and presentation skills.</w:t>
      </w:r>
    </w:p>
    <w:p w14:paraId="09447279" w14:textId="710A4EB0" w:rsidR="00ED0B09" w:rsidRDefault="00AA0034" w:rsidP="00C1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Refined </w:t>
      </w:r>
      <w:r w:rsidR="00ED0B09">
        <w:rPr>
          <w:sz w:val="24"/>
          <w:szCs w:val="24"/>
        </w:rPr>
        <w:t xml:space="preserve">my teamwork skills </w:t>
      </w:r>
      <w:r w:rsidR="007C47F3">
        <w:rPr>
          <w:sz w:val="24"/>
          <w:szCs w:val="24"/>
        </w:rPr>
        <w:t xml:space="preserve">by working </w:t>
      </w:r>
      <w:r w:rsidR="00556B74">
        <w:rPr>
          <w:sz w:val="24"/>
          <w:szCs w:val="24"/>
        </w:rPr>
        <w:t>in a group to deliver these presentations.</w:t>
      </w:r>
    </w:p>
    <w:p w14:paraId="2C6BE69E" w14:textId="5152A413" w:rsidR="007753BB" w:rsidRPr="00C12386" w:rsidRDefault="00717FB3" w:rsidP="00C1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6643B" w:rsidRPr="00C12386">
        <w:rPr>
          <w:sz w:val="24"/>
          <w:szCs w:val="24"/>
        </w:rPr>
        <w:t>resentations include</w:t>
      </w:r>
      <w:r w:rsidR="00470018">
        <w:rPr>
          <w:sz w:val="24"/>
          <w:szCs w:val="24"/>
        </w:rPr>
        <w:t xml:space="preserve">d </w:t>
      </w:r>
      <w:r w:rsidR="0026643B" w:rsidRPr="00C12386">
        <w:rPr>
          <w:sz w:val="24"/>
          <w:szCs w:val="24"/>
        </w:rPr>
        <w:t>tips on exam preparation, how to revise effectively and how to de</w:t>
      </w:r>
      <w:r w:rsidR="00D53C10" w:rsidRPr="00C12386">
        <w:rPr>
          <w:sz w:val="24"/>
          <w:szCs w:val="24"/>
        </w:rPr>
        <w:t xml:space="preserve">stress during exam periods. </w:t>
      </w:r>
    </w:p>
    <w:p w14:paraId="702B71D0" w14:textId="77777777" w:rsidR="0085077D" w:rsidRDefault="0085077D">
      <w:pPr>
        <w:rPr>
          <w:sz w:val="24"/>
          <w:szCs w:val="24"/>
        </w:rPr>
      </w:pPr>
    </w:p>
    <w:p w14:paraId="7BBAF63B" w14:textId="77777777" w:rsidR="00AA3742" w:rsidRDefault="00AA3742">
      <w:pPr>
        <w:rPr>
          <w:b/>
          <w:bCs/>
          <w:sz w:val="30"/>
          <w:szCs w:val="30"/>
          <w:u w:val="single"/>
        </w:rPr>
      </w:pPr>
    </w:p>
    <w:p w14:paraId="68CECFB8" w14:textId="77777777" w:rsidR="00AA3742" w:rsidRDefault="00AA3742">
      <w:pPr>
        <w:rPr>
          <w:b/>
          <w:bCs/>
          <w:sz w:val="30"/>
          <w:szCs w:val="30"/>
          <w:u w:val="single"/>
        </w:rPr>
      </w:pPr>
    </w:p>
    <w:p w14:paraId="7AE7455B" w14:textId="4E853F00" w:rsidR="0085077D" w:rsidRPr="00FF4989" w:rsidRDefault="0085077D">
      <w:pPr>
        <w:rPr>
          <w:b/>
          <w:bCs/>
          <w:sz w:val="30"/>
          <w:szCs w:val="30"/>
          <w:u w:val="single"/>
        </w:rPr>
      </w:pPr>
      <w:r w:rsidRPr="00FF4989">
        <w:rPr>
          <w:b/>
          <w:bCs/>
          <w:sz w:val="30"/>
          <w:szCs w:val="30"/>
          <w:u w:val="single"/>
        </w:rPr>
        <w:lastRenderedPageBreak/>
        <w:t>References:</w:t>
      </w:r>
    </w:p>
    <w:p w14:paraId="79D4C321" w14:textId="77777777" w:rsidR="0085077D" w:rsidRDefault="0085077D">
      <w:pPr>
        <w:rPr>
          <w:b/>
          <w:bCs/>
          <w:sz w:val="36"/>
          <w:szCs w:val="36"/>
          <w:u w:val="single"/>
        </w:rPr>
      </w:pPr>
    </w:p>
    <w:p w14:paraId="530D9408" w14:textId="7C01ADCA" w:rsidR="0085077D" w:rsidRDefault="007A1679">
      <w:pPr>
        <w:rPr>
          <w:sz w:val="24"/>
          <w:szCs w:val="24"/>
        </w:rPr>
      </w:pPr>
      <w:r>
        <w:rPr>
          <w:sz w:val="24"/>
          <w:szCs w:val="24"/>
        </w:rPr>
        <w:t xml:space="preserve">Gemma </w:t>
      </w:r>
      <w:r w:rsidR="00FB4A66">
        <w:rPr>
          <w:sz w:val="24"/>
          <w:szCs w:val="24"/>
        </w:rPr>
        <w:t xml:space="preserve">Gould </w:t>
      </w:r>
    </w:p>
    <w:p w14:paraId="114327C4" w14:textId="32DDA34D" w:rsidR="00FB4A66" w:rsidRDefault="00FB4A66">
      <w:pPr>
        <w:rPr>
          <w:sz w:val="24"/>
          <w:szCs w:val="24"/>
        </w:rPr>
      </w:pPr>
      <w:r>
        <w:rPr>
          <w:sz w:val="24"/>
          <w:szCs w:val="24"/>
        </w:rPr>
        <w:t xml:space="preserve">Faculty </w:t>
      </w:r>
      <w:r w:rsidR="00AD1B0F">
        <w:rPr>
          <w:sz w:val="24"/>
          <w:szCs w:val="24"/>
        </w:rPr>
        <w:t xml:space="preserve">of Life Sciences, University of Manchester </w:t>
      </w:r>
    </w:p>
    <w:p w14:paraId="3FA01489" w14:textId="10FC6C7F" w:rsidR="00AD1B0F" w:rsidRDefault="00AD1B0F">
      <w:pPr>
        <w:rPr>
          <w:sz w:val="24"/>
          <w:szCs w:val="24"/>
        </w:rPr>
      </w:pPr>
      <w:r>
        <w:rPr>
          <w:sz w:val="24"/>
          <w:szCs w:val="24"/>
        </w:rPr>
        <w:t xml:space="preserve">Cary’s Bannister Building </w:t>
      </w:r>
    </w:p>
    <w:p w14:paraId="7168730F" w14:textId="61385356" w:rsidR="00AD1B0F" w:rsidRDefault="00AD1B0F">
      <w:pPr>
        <w:rPr>
          <w:sz w:val="24"/>
          <w:szCs w:val="24"/>
        </w:rPr>
      </w:pPr>
      <w:r>
        <w:rPr>
          <w:sz w:val="24"/>
          <w:szCs w:val="24"/>
        </w:rPr>
        <w:t>Dover Street</w:t>
      </w:r>
    </w:p>
    <w:p w14:paraId="4F830D8F" w14:textId="6BDFE6ED" w:rsidR="00682361" w:rsidRDefault="00682361">
      <w:pPr>
        <w:rPr>
          <w:sz w:val="24"/>
          <w:szCs w:val="24"/>
        </w:rPr>
      </w:pPr>
      <w:r>
        <w:rPr>
          <w:sz w:val="24"/>
          <w:szCs w:val="24"/>
        </w:rPr>
        <w:t>Manchester M13 9GB</w:t>
      </w:r>
    </w:p>
    <w:p w14:paraId="4B7B5ED3" w14:textId="24FE0A6E" w:rsidR="0023322F" w:rsidRDefault="00F7083A" w:rsidP="006A10F0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23322F" w:rsidRPr="00277846">
          <w:rPr>
            <w:rStyle w:val="Hyperlink"/>
            <w:sz w:val="24"/>
            <w:szCs w:val="24"/>
          </w:rPr>
          <w:t>gemma.gould@manchester.ac.uk</w:t>
        </w:r>
      </w:hyperlink>
    </w:p>
    <w:p w14:paraId="5D662F5C" w14:textId="77777777" w:rsidR="00B06328" w:rsidRDefault="00B06328" w:rsidP="006A10F0">
      <w:pPr>
        <w:rPr>
          <w:sz w:val="24"/>
          <w:szCs w:val="24"/>
        </w:rPr>
      </w:pPr>
    </w:p>
    <w:p w14:paraId="419E7A96" w14:textId="61ADC9D8" w:rsidR="00B06328" w:rsidRDefault="00B06328" w:rsidP="006A10F0">
      <w:pPr>
        <w:rPr>
          <w:sz w:val="24"/>
          <w:szCs w:val="24"/>
        </w:rPr>
      </w:pPr>
      <w:r>
        <w:rPr>
          <w:sz w:val="24"/>
          <w:szCs w:val="24"/>
        </w:rPr>
        <w:t>Mich</w:t>
      </w:r>
      <w:r w:rsidR="001451F7">
        <w:rPr>
          <w:sz w:val="24"/>
          <w:szCs w:val="24"/>
        </w:rPr>
        <w:t>ael Jackson</w:t>
      </w:r>
    </w:p>
    <w:p w14:paraId="26ADD15F" w14:textId="41BF3B5D" w:rsidR="001451F7" w:rsidRDefault="00025E81" w:rsidP="006A10F0">
      <w:pPr>
        <w:rPr>
          <w:sz w:val="24"/>
          <w:szCs w:val="24"/>
        </w:rPr>
      </w:pPr>
      <w:r>
        <w:rPr>
          <w:sz w:val="24"/>
          <w:szCs w:val="24"/>
        </w:rPr>
        <w:t xml:space="preserve">Optometrist director </w:t>
      </w:r>
    </w:p>
    <w:p w14:paraId="28F2072B" w14:textId="77777777" w:rsidR="000C5634" w:rsidRDefault="00B03BED" w:rsidP="006A10F0">
      <w:pPr>
        <w:rPr>
          <w:sz w:val="24"/>
          <w:szCs w:val="24"/>
        </w:rPr>
      </w:pPr>
      <w:r>
        <w:rPr>
          <w:sz w:val="24"/>
          <w:szCs w:val="24"/>
        </w:rPr>
        <w:t xml:space="preserve">Specsavers </w:t>
      </w:r>
    </w:p>
    <w:p w14:paraId="7882E4D1" w14:textId="4F847E67" w:rsidR="00F0449B" w:rsidRDefault="00B03BED" w:rsidP="006A10F0">
      <w:pPr>
        <w:rPr>
          <w:sz w:val="24"/>
          <w:szCs w:val="24"/>
        </w:rPr>
      </w:pPr>
      <w:r>
        <w:rPr>
          <w:sz w:val="24"/>
          <w:szCs w:val="24"/>
        </w:rPr>
        <w:t>14, 16 Cheapside</w:t>
      </w:r>
    </w:p>
    <w:p w14:paraId="4F99F6C2" w14:textId="40573163" w:rsidR="000C5634" w:rsidRDefault="00B03BED" w:rsidP="006A10F0">
      <w:pPr>
        <w:rPr>
          <w:sz w:val="24"/>
          <w:szCs w:val="24"/>
        </w:rPr>
      </w:pPr>
      <w:r>
        <w:rPr>
          <w:sz w:val="24"/>
          <w:szCs w:val="24"/>
        </w:rPr>
        <w:t xml:space="preserve">Lancaster </w:t>
      </w:r>
      <w:r w:rsidR="00FA1FF0">
        <w:rPr>
          <w:sz w:val="24"/>
          <w:szCs w:val="24"/>
        </w:rPr>
        <w:t>LA1 1LZ</w:t>
      </w:r>
    </w:p>
    <w:p w14:paraId="03DF309D" w14:textId="4110A7E5" w:rsidR="00FA1FF0" w:rsidRDefault="00FA1FF0" w:rsidP="006A10F0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8676B9" w:rsidRPr="00C80046">
          <w:rPr>
            <w:rStyle w:val="Hyperlink"/>
            <w:sz w:val="24"/>
            <w:szCs w:val="24"/>
          </w:rPr>
          <w:t>michael.jackson@specsavers.com</w:t>
        </w:r>
      </w:hyperlink>
    </w:p>
    <w:p w14:paraId="154E8479" w14:textId="77777777" w:rsidR="008676B9" w:rsidRPr="00B06328" w:rsidRDefault="008676B9" w:rsidP="006A10F0">
      <w:pPr>
        <w:rPr>
          <w:sz w:val="24"/>
          <w:szCs w:val="24"/>
        </w:rPr>
      </w:pPr>
    </w:p>
    <w:sectPr w:rsidR="008676B9" w:rsidRPr="00B0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5F98"/>
    <w:multiLevelType w:val="hybridMultilevel"/>
    <w:tmpl w:val="702A8EE8"/>
    <w:lvl w:ilvl="0" w:tplc="FFFFFFFF">
      <w:start w:val="1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2E9D"/>
    <w:multiLevelType w:val="hybridMultilevel"/>
    <w:tmpl w:val="53566142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42E3"/>
    <w:multiLevelType w:val="hybridMultilevel"/>
    <w:tmpl w:val="FD4AC412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11536">
    <w:abstractNumId w:val="0"/>
  </w:num>
  <w:num w:numId="2" w16cid:durableId="86117177">
    <w:abstractNumId w:val="1"/>
  </w:num>
  <w:num w:numId="3" w16cid:durableId="77648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FC"/>
    <w:rsid w:val="00014507"/>
    <w:rsid w:val="00025E81"/>
    <w:rsid w:val="00050520"/>
    <w:rsid w:val="00062926"/>
    <w:rsid w:val="00072AF6"/>
    <w:rsid w:val="00094920"/>
    <w:rsid w:val="000C2703"/>
    <w:rsid w:val="000C5634"/>
    <w:rsid w:val="000D0728"/>
    <w:rsid w:val="000D41BD"/>
    <w:rsid w:val="000E35A8"/>
    <w:rsid w:val="00120174"/>
    <w:rsid w:val="00144743"/>
    <w:rsid w:val="001451F7"/>
    <w:rsid w:val="001552F1"/>
    <w:rsid w:val="00155B60"/>
    <w:rsid w:val="001619B3"/>
    <w:rsid w:val="00172B20"/>
    <w:rsid w:val="00176916"/>
    <w:rsid w:val="0018528A"/>
    <w:rsid w:val="00185606"/>
    <w:rsid w:val="001877FF"/>
    <w:rsid w:val="00195167"/>
    <w:rsid w:val="001A28BE"/>
    <w:rsid w:val="001A35A0"/>
    <w:rsid w:val="001D10C2"/>
    <w:rsid w:val="001D4191"/>
    <w:rsid w:val="001E776C"/>
    <w:rsid w:val="001F017B"/>
    <w:rsid w:val="00202E34"/>
    <w:rsid w:val="00222EF5"/>
    <w:rsid w:val="002269F2"/>
    <w:rsid w:val="00226BA2"/>
    <w:rsid w:val="0023322F"/>
    <w:rsid w:val="002338A0"/>
    <w:rsid w:val="00234597"/>
    <w:rsid w:val="0026643B"/>
    <w:rsid w:val="00275B87"/>
    <w:rsid w:val="00290948"/>
    <w:rsid w:val="00296612"/>
    <w:rsid w:val="002B22A5"/>
    <w:rsid w:val="002B5EDC"/>
    <w:rsid w:val="002C2963"/>
    <w:rsid w:val="002C42B9"/>
    <w:rsid w:val="002D0497"/>
    <w:rsid w:val="002D0DE4"/>
    <w:rsid w:val="002D0FC1"/>
    <w:rsid w:val="002D158A"/>
    <w:rsid w:val="002D6B81"/>
    <w:rsid w:val="002F2BD6"/>
    <w:rsid w:val="00300C13"/>
    <w:rsid w:val="00315E8D"/>
    <w:rsid w:val="0032157B"/>
    <w:rsid w:val="00337F92"/>
    <w:rsid w:val="0034744F"/>
    <w:rsid w:val="00352F9D"/>
    <w:rsid w:val="003668DC"/>
    <w:rsid w:val="00374A4E"/>
    <w:rsid w:val="0039391A"/>
    <w:rsid w:val="003A30B9"/>
    <w:rsid w:val="003A78F8"/>
    <w:rsid w:val="003B2CA6"/>
    <w:rsid w:val="003C04D1"/>
    <w:rsid w:val="003D7669"/>
    <w:rsid w:val="003E3AEE"/>
    <w:rsid w:val="00402F11"/>
    <w:rsid w:val="00423C9F"/>
    <w:rsid w:val="00435383"/>
    <w:rsid w:val="0044588F"/>
    <w:rsid w:val="0045041B"/>
    <w:rsid w:val="00460598"/>
    <w:rsid w:val="00464E0B"/>
    <w:rsid w:val="00470018"/>
    <w:rsid w:val="00484405"/>
    <w:rsid w:val="004A1028"/>
    <w:rsid w:val="004A4E5C"/>
    <w:rsid w:val="004C54BC"/>
    <w:rsid w:val="004D121B"/>
    <w:rsid w:val="004D4EE3"/>
    <w:rsid w:val="004F0EBF"/>
    <w:rsid w:val="0052624F"/>
    <w:rsid w:val="00530FAC"/>
    <w:rsid w:val="00537543"/>
    <w:rsid w:val="0054178C"/>
    <w:rsid w:val="00551ED2"/>
    <w:rsid w:val="00556B74"/>
    <w:rsid w:val="00574F48"/>
    <w:rsid w:val="005766B3"/>
    <w:rsid w:val="00582F0E"/>
    <w:rsid w:val="0058745C"/>
    <w:rsid w:val="005971FD"/>
    <w:rsid w:val="005D17CA"/>
    <w:rsid w:val="005E055E"/>
    <w:rsid w:val="006138DA"/>
    <w:rsid w:val="00622259"/>
    <w:rsid w:val="006224C4"/>
    <w:rsid w:val="00623951"/>
    <w:rsid w:val="0062665A"/>
    <w:rsid w:val="0062760D"/>
    <w:rsid w:val="0063504A"/>
    <w:rsid w:val="00653CD0"/>
    <w:rsid w:val="006610A3"/>
    <w:rsid w:val="00665ACA"/>
    <w:rsid w:val="00665D90"/>
    <w:rsid w:val="00675064"/>
    <w:rsid w:val="00682361"/>
    <w:rsid w:val="006835E8"/>
    <w:rsid w:val="00690D8C"/>
    <w:rsid w:val="00696A1E"/>
    <w:rsid w:val="00697C4B"/>
    <w:rsid w:val="006A6686"/>
    <w:rsid w:val="006A7858"/>
    <w:rsid w:val="006B1309"/>
    <w:rsid w:val="006C1953"/>
    <w:rsid w:val="006D3CE3"/>
    <w:rsid w:val="007125DD"/>
    <w:rsid w:val="00714AD7"/>
    <w:rsid w:val="00717AB7"/>
    <w:rsid w:val="00717E93"/>
    <w:rsid w:val="00717FB3"/>
    <w:rsid w:val="007263BC"/>
    <w:rsid w:val="007324FB"/>
    <w:rsid w:val="007511A9"/>
    <w:rsid w:val="0075636F"/>
    <w:rsid w:val="00756989"/>
    <w:rsid w:val="007753BB"/>
    <w:rsid w:val="00780772"/>
    <w:rsid w:val="0078101C"/>
    <w:rsid w:val="00795587"/>
    <w:rsid w:val="007A1679"/>
    <w:rsid w:val="007C023C"/>
    <w:rsid w:val="007C47F3"/>
    <w:rsid w:val="007D2D7D"/>
    <w:rsid w:val="007E1BF8"/>
    <w:rsid w:val="007F59EE"/>
    <w:rsid w:val="008028BB"/>
    <w:rsid w:val="00822B4A"/>
    <w:rsid w:val="008355F4"/>
    <w:rsid w:val="00843697"/>
    <w:rsid w:val="00843E47"/>
    <w:rsid w:val="0085077D"/>
    <w:rsid w:val="00852C31"/>
    <w:rsid w:val="008542B6"/>
    <w:rsid w:val="008653AB"/>
    <w:rsid w:val="008676B9"/>
    <w:rsid w:val="00871732"/>
    <w:rsid w:val="00877966"/>
    <w:rsid w:val="00887C3E"/>
    <w:rsid w:val="008A087C"/>
    <w:rsid w:val="008A786C"/>
    <w:rsid w:val="008B1B4B"/>
    <w:rsid w:val="008E0239"/>
    <w:rsid w:val="008F2557"/>
    <w:rsid w:val="008F321C"/>
    <w:rsid w:val="008F6994"/>
    <w:rsid w:val="00901837"/>
    <w:rsid w:val="009019BF"/>
    <w:rsid w:val="009045F0"/>
    <w:rsid w:val="0090627A"/>
    <w:rsid w:val="009138E9"/>
    <w:rsid w:val="00913EB9"/>
    <w:rsid w:val="00916094"/>
    <w:rsid w:val="00916AD6"/>
    <w:rsid w:val="00930771"/>
    <w:rsid w:val="00930AC7"/>
    <w:rsid w:val="00932C8C"/>
    <w:rsid w:val="00940688"/>
    <w:rsid w:val="00946FF4"/>
    <w:rsid w:val="009470BB"/>
    <w:rsid w:val="009478BA"/>
    <w:rsid w:val="00963DE5"/>
    <w:rsid w:val="00966FBA"/>
    <w:rsid w:val="00977E58"/>
    <w:rsid w:val="00980607"/>
    <w:rsid w:val="009939EE"/>
    <w:rsid w:val="00996B87"/>
    <w:rsid w:val="009A4163"/>
    <w:rsid w:val="009C22E5"/>
    <w:rsid w:val="009C5BF6"/>
    <w:rsid w:val="009E0F20"/>
    <w:rsid w:val="009F4594"/>
    <w:rsid w:val="009F535F"/>
    <w:rsid w:val="00A00EA5"/>
    <w:rsid w:val="00A019EB"/>
    <w:rsid w:val="00A4471E"/>
    <w:rsid w:val="00A522F9"/>
    <w:rsid w:val="00A6093E"/>
    <w:rsid w:val="00A62008"/>
    <w:rsid w:val="00A82AFA"/>
    <w:rsid w:val="00AA0034"/>
    <w:rsid w:val="00AA3742"/>
    <w:rsid w:val="00AC61B6"/>
    <w:rsid w:val="00AD1B0F"/>
    <w:rsid w:val="00AE1EB1"/>
    <w:rsid w:val="00AF70FC"/>
    <w:rsid w:val="00B026B7"/>
    <w:rsid w:val="00B03BED"/>
    <w:rsid w:val="00B06328"/>
    <w:rsid w:val="00B211C3"/>
    <w:rsid w:val="00B2470A"/>
    <w:rsid w:val="00B278C3"/>
    <w:rsid w:val="00B27E7A"/>
    <w:rsid w:val="00B365DB"/>
    <w:rsid w:val="00B4493D"/>
    <w:rsid w:val="00B50B15"/>
    <w:rsid w:val="00B7712D"/>
    <w:rsid w:val="00B81948"/>
    <w:rsid w:val="00B8775E"/>
    <w:rsid w:val="00B934AD"/>
    <w:rsid w:val="00BB0431"/>
    <w:rsid w:val="00BC658D"/>
    <w:rsid w:val="00BE1159"/>
    <w:rsid w:val="00BF52C8"/>
    <w:rsid w:val="00BF5540"/>
    <w:rsid w:val="00C01FD9"/>
    <w:rsid w:val="00C12386"/>
    <w:rsid w:val="00C128EE"/>
    <w:rsid w:val="00C25BF7"/>
    <w:rsid w:val="00C31926"/>
    <w:rsid w:val="00C40F3E"/>
    <w:rsid w:val="00C51DB4"/>
    <w:rsid w:val="00C566EA"/>
    <w:rsid w:val="00C6315A"/>
    <w:rsid w:val="00C65741"/>
    <w:rsid w:val="00C769E1"/>
    <w:rsid w:val="00C954FD"/>
    <w:rsid w:val="00C9648A"/>
    <w:rsid w:val="00C96C33"/>
    <w:rsid w:val="00CA3DBB"/>
    <w:rsid w:val="00CB4E73"/>
    <w:rsid w:val="00CB5A1F"/>
    <w:rsid w:val="00CC09D3"/>
    <w:rsid w:val="00CE31AA"/>
    <w:rsid w:val="00CE74AB"/>
    <w:rsid w:val="00D03FE3"/>
    <w:rsid w:val="00D06632"/>
    <w:rsid w:val="00D13832"/>
    <w:rsid w:val="00D13BC8"/>
    <w:rsid w:val="00D219DD"/>
    <w:rsid w:val="00D3234A"/>
    <w:rsid w:val="00D51852"/>
    <w:rsid w:val="00D53C10"/>
    <w:rsid w:val="00D60B41"/>
    <w:rsid w:val="00D659D7"/>
    <w:rsid w:val="00D668B3"/>
    <w:rsid w:val="00D807A9"/>
    <w:rsid w:val="00D83448"/>
    <w:rsid w:val="00D86FA3"/>
    <w:rsid w:val="00D95D23"/>
    <w:rsid w:val="00DA5C3D"/>
    <w:rsid w:val="00DB6315"/>
    <w:rsid w:val="00DC24C9"/>
    <w:rsid w:val="00DC641F"/>
    <w:rsid w:val="00DD108A"/>
    <w:rsid w:val="00DE5281"/>
    <w:rsid w:val="00DF5ECC"/>
    <w:rsid w:val="00E35557"/>
    <w:rsid w:val="00E37CA2"/>
    <w:rsid w:val="00E5227E"/>
    <w:rsid w:val="00E60A48"/>
    <w:rsid w:val="00E6103F"/>
    <w:rsid w:val="00E6563F"/>
    <w:rsid w:val="00E74AC6"/>
    <w:rsid w:val="00E758A3"/>
    <w:rsid w:val="00E81A4A"/>
    <w:rsid w:val="00E87651"/>
    <w:rsid w:val="00E93749"/>
    <w:rsid w:val="00EA59DA"/>
    <w:rsid w:val="00EA74E6"/>
    <w:rsid w:val="00ED0B09"/>
    <w:rsid w:val="00EE214C"/>
    <w:rsid w:val="00EF2D29"/>
    <w:rsid w:val="00F02555"/>
    <w:rsid w:val="00F0449B"/>
    <w:rsid w:val="00F04628"/>
    <w:rsid w:val="00F10645"/>
    <w:rsid w:val="00F11776"/>
    <w:rsid w:val="00F13E30"/>
    <w:rsid w:val="00F30E08"/>
    <w:rsid w:val="00F444BA"/>
    <w:rsid w:val="00F57E80"/>
    <w:rsid w:val="00F7083A"/>
    <w:rsid w:val="00F73FF7"/>
    <w:rsid w:val="00F95205"/>
    <w:rsid w:val="00FA04D7"/>
    <w:rsid w:val="00FA0C4A"/>
    <w:rsid w:val="00FA1FF0"/>
    <w:rsid w:val="00FB4A66"/>
    <w:rsid w:val="00FE7D75"/>
    <w:rsid w:val="00FF0107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A1B4C"/>
  <w15:chartTrackingRefBased/>
  <w15:docId w15:val="{BF8885FB-8ABD-AB45-9B37-77A80EE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jackson@specsav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ma.gould@manchester.ac.uk" TargetMode="External"/><Relationship Id="rId5" Type="http://schemas.openxmlformats.org/officeDocument/2006/relationships/hyperlink" Target="mailto:benpage382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Page</dc:creator>
  <cp:keywords/>
  <dc:description/>
  <cp:lastModifiedBy>Ben Page</cp:lastModifiedBy>
  <cp:revision>2</cp:revision>
  <dcterms:created xsi:type="dcterms:W3CDTF">2025-07-24T13:13:00Z</dcterms:created>
  <dcterms:modified xsi:type="dcterms:W3CDTF">2025-07-24T13:13:00Z</dcterms:modified>
</cp:coreProperties>
</file>