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9FC7" w14:textId="41C34826" w:rsidR="00AA2C56" w:rsidRPr="009B1332" w:rsidRDefault="001D3E6A" w:rsidP="0062003B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1332">
        <w:rPr>
          <w:rFonts w:asciiTheme="minorHAnsi" w:hAnsiTheme="minorHAnsi" w:cstheme="minorHAnsi"/>
          <w:b/>
          <w:bCs/>
          <w:sz w:val="48"/>
          <w:szCs w:val="48"/>
        </w:rPr>
        <w:t xml:space="preserve">L&amp;SC </w:t>
      </w:r>
      <w:r w:rsidR="00A748C3" w:rsidRPr="009B1332">
        <w:rPr>
          <w:rFonts w:asciiTheme="minorHAnsi" w:hAnsiTheme="minorHAnsi" w:cstheme="minorHAnsi"/>
          <w:b/>
          <w:bCs/>
          <w:sz w:val="48"/>
          <w:szCs w:val="48"/>
        </w:rPr>
        <w:t xml:space="preserve">Services to Support </w:t>
      </w:r>
      <w:r w:rsidR="00B97A86" w:rsidRPr="009B1332"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9B1332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A748C3" w:rsidRPr="009B1332">
        <w:rPr>
          <w:rFonts w:asciiTheme="minorHAnsi" w:hAnsiTheme="minorHAnsi" w:cstheme="minorHAnsi"/>
          <w:b/>
          <w:bCs/>
          <w:sz w:val="48"/>
          <w:szCs w:val="48"/>
        </w:rPr>
        <w:t>with Sight Loss</w:t>
      </w:r>
    </w:p>
    <w:p w14:paraId="5A12CCF9" w14:textId="77777777" w:rsidR="0062003B" w:rsidRPr="0091254A" w:rsidRDefault="0062003B" w:rsidP="0062003B">
      <w:pPr>
        <w:ind w:left="-851"/>
        <w:jc w:val="center"/>
        <w:rPr>
          <w:rFonts w:asciiTheme="minorHAnsi" w:hAnsiTheme="minorHAnsi" w:cstheme="minorHAnsi"/>
          <w:sz w:val="28"/>
          <w:szCs w:val="28"/>
        </w:rPr>
      </w:pPr>
    </w:p>
    <w:p w14:paraId="36587547" w14:textId="77777777" w:rsidR="00AA2C56" w:rsidRPr="0091254A" w:rsidRDefault="00AA2C56" w:rsidP="00AA2C56">
      <w:pPr>
        <w:ind w:right="90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254A">
        <w:rPr>
          <w:rFonts w:asciiTheme="minorHAnsi" w:hAnsiTheme="minorHAnsi" w:cstheme="minorHAnsi"/>
          <w:bCs/>
          <w:sz w:val="28"/>
          <w:szCs w:val="28"/>
        </w:rPr>
        <w:t>The following pages detail the Low Vision, ECLO, Voluntary and Statutory services available in different parts of Lancashire &amp; South Cumbria.</w:t>
      </w:r>
    </w:p>
    <w:p w14:paraId="7A97F26A" w14:textId="77777777" w:rsidR="00AA2C56" w:rsidRPr="00731C84" w:rsidRDefault="00AA2C56" w:rsidP="00AA2C56">
      <w:pPr>
        <w:ind w:right="9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3BD39B" w14:textId="77777777" w:rsidR="00AA2C56" w:rsidRPr="0091254A" w:rsidRDefault="00AA2C56" w:rsidP="001833F7">
      <w:pPr>
        <w:ind w:right="90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1254A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>None</w:t>
      </w:r>
      <w:r w:rsidRPr="0091254A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of these resources require someone to be registered Sight Impaired / Severely Sight Impaired</w:t>
      </w:r>
      <w:r w:rsidR="007772C0" w:rsidRPr="0091254A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in order to receive assistance.</w:t>
      </w:r>
    </w:p>
    <w:p w14:paraId="58059395" w14:textId="77777777" w:rsidR="00AA2C56" w:rsidRPr="00731C84" w:rsidRDefault="00AA2C56" w:rsidP="0062003B">
      <w:pPr>
        <w:rPr>
          <w:rFonts w:asciiTheme="minorHAnsi" w:hAnsiTheme="minorHAnsi" w:cstheme="minorHAnsi"/>
          <w:sz w:val="22"/>
          <w:szCs w:val="22"/>
        </w:rPr>
      </w:pPr>
    </w:p>
    <w:p w14:paraId="68FBA7B3" w14:textId="77777777" w:rsidR="00AA2C56" w:rsidRPr="0091254A" w:rsidRDefault="00AA2C56" w:rsidP="006D376C">
      <w:pPr>
        <w:ind w:left="-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>Low Vision Service: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>A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>clinically informed evaluation of the impact of sight loss on an individual and identification of a variety of strategies to meet the resulting challenges.  Making best use of remaining vision using magnifiers, lighting, visual aids, and sight training strategies.</w:t>
      </w:r>
    </w:p>
    <w:p w14:paraId="195D5F70" w14:textId="77777777" w:rsidR="00AA2C56" w:rsidRPr="00731C84" w:rsidRDefault="00AA2C56" w:rsidP="00AA2C56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E230443" w14:textId="77777777" w:rsidR="00AA2C56" w:rsidRPr="0091254A" w:rsidRDefault="00AA2C56" w:rsidP="006D376C">
      <w:pPr>
        <w:ind w:left="-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>Eye C</w:t>
      </w:r>
      <w:r w:rsidR="00D25D19"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>linic</w:t>
      </w:r>
      <w:r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Liaison Officer (ECLO):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>The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 xml:space="preserve">link between primary and secondary care clinical services and </w:t>
      </w:r>
      <w:r w:rsidR="00D25D19" w:rsidRPr="0091254A">
        <w:rPr>
          <w:rFonts w:asciiTheme="minorHAnsi" w:hAnsiTheme="minorHAnsi" w:cstheme="minorHAnsi"/>
          <w:bCs/>
          <w:sz w:val="28"/>
          <w:szCs w:val="28"/>
        </w:rPr>
        <w:t xml:space="preserve">non-clinical </w:t>
      </w:r>
      <w:r w:rsidRPr="0091254A">
        <w:rPr>
          <w:rFonts w:asciiTheme="minorHAnsi" w:hAnsiTheme="minorHAnsi" w:cstheme="minorHAnsi"/>
          <w:bCs/>
          <w:sz w:val="28"/>
          <w:szCs w:val="28"/>
        </w:rPr>
        <w:t xml:space="preserve">support services for people with sight loss.  ECLO’s provide emotional support, practical advice, impartial information, guidance, and advocacy and connect with other </w:t>
      </w:r>
      <w:r w:rsidR="00D25D19" w:rsidRPr="0091254A">
        <w:rPr>
          <w:rFonts w:asciiTheme="minorHAnsi" w:hAnsiTheme="minorHAnsi" w:cstheme="minorHAnsi"/>
          <w:bCs/>
          <w:sz w:val="28"/>
          <w:szCs w:val="28"/>
        </w:rPr>
        <w:t xml:space="preserve">community </w:t>
      </w:r>
      <w:r w:rsidRPr="0091254A">
        <w:rPr>
          <w:rFonts w:asciiTheme="minorHAnsi" w:hAnsiTheme="minorHAnsi" w:cstheme="minorHAnsi"/>
          <w:bCs/>
          <w:sz w:val="28"/>
          <w:szCs w:val="28"/>
        </w:rPr>
        <w:t>resources.</w:t>
      </w:r>
    </w:p>
    <w:p w14:paraId="10673724" w14:textId="77777777" w:rsidR="00AA2C56" w:rsidRPr="00731C84" w:rsidRDefault="00AA2C56" w:rsidP="00AA2C56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62BB076A" w14:textId="77777777" w:rsidR="00AA2C56" w:rsidRPr="0091254A" w:rsidRDefault="00AA2C56" w:rsidP="006D376C">
      <w:pPr>
        <w:ind w:left="-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>Local Council: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>Statutory support and rehabilitation via Rehabilitation Officers for the Visually Impaired (ROVIs).</w:t>
      </w:r>
    </w:p>
    <w:p w14:paraId="3C185536" w14:textId="77777777" w:rsidR="00AA2C56" w:rsidRPr="00731C84" w:rsidRDefault="00AA2C56" w:rsidP="00AA2C56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0C89BB15" w14:textId="77777777" w:rsidR="00AA2C56" w:rsidRPr="0091254A" w:rsidRDefault="00AA2C56" w:rsidP="006D376C">
      <w:pPr>
        <w:ind w:left="-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>Voluntary &amp; Community Organisations: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>Charities and other groups that provide a wide range of support services.</w:t>
      </w:r>
    </w:p>
    <w:p w14:paraId="1ADACC87" w14:textId="77777777" w:rsidR="00AA2C56" w:rsidRPr="0091254A" w:rsidRDefault="00AA2C56" w:rsidP="00AA2C56">
      <w:pPr>
        <w:ind w:left="-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56E51DD9" w14:textId="77777777" w:rsidR="00AA2C56" w:rsidRPr="00027863" w:rsidRDefault="00AA2C56" w:rsidP="001833F7">
      <w:pPr>
        <w:ind w:left="-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27863">
        <w:rPr>
          <w:rFonts w:asciiTheme="minorHAnsi" w:hAnsiTheme="minorHAnsi" w:cstheme="minorHAnsi"/>
          <w:b/>
          <w:bCs/>
          <w:sz w:val="32"/>
          <w:szCs w:val="32"/>
        </w:rPr>
        <w:t>National Charities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797"/>
        <w:gridCol w:w="6060"/>
        <w:gridCol w:w="2633"/>
      </w:tblGrid>
      <w:tr w:rsidR="00AA2C56" w:rsidRPr="0091254A" w14:paraId="71C6757A" w14:textId="77777777" w:rsidTr="00397C39">
        <w:tc>
          <w:tcPr>
            <w:tcW w:w="1843" w:type="dxa"/>
            <w:vAlign w:val="center"/>
          </w:tcPr>
          <w:p w14:paraId="2EB700A0" w14:textId="77777777" w:rsidR="00AA2C56" w:rsidRPr="00027863" w:rsidRDefault="00AA2C56" w:rsidP="00397C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Sightline</w:t>
            </w:r>
          </w:p>
        </w:tc>
        <w:tc>
          <w:tcPr>
            <w:tcW w:w="6521" w:type="dxa"/>
            <w:vAlign w:val="center"/>
          </w:tcPr>
          <w:p w14:paraId="3D9FB817" w14:textId="598643BD" w:rsidR="00AA2C56" w:rsidRPr="0091254A" w:rsidRDefault="0062003B" w:rsidP="00E9019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Charity based in NW England offering a </w:t>
            </w:r>
            <w:r w:rsidR="00027863">
              <w:rPr>
                <w:rFonts w:asciiTheme="minorHAnsi" w:hAnsiTheme="minorHAnsi" w:cstheme="minorHAnsi"/>
                <w:bCs/>
                <w:sz w:val="28"/>
                <w:szCs w:val="28"/>
              </w:rPr>
              <w:t>free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telephone-based befriending service designed to reduce loneliness and isolation for anyone living with a visual impairment.</w:t>
            </w:r>
          </w:p>
        </w:tc>
        <w:tc>
          <w:tcPr>
            <w:tcW w:w="2126" w:type="dxa"/>
            <w:vAlign w:val="center"/>
          </w:tcPr>
          <w:p w14:paraId="33662C83" w14:textId="77777777" w:rsidR="00AA2C56" w:rsidRPr="00027863" w:rsidRDefault="00AA2C56" w:rsidP="00397C3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0" w:history="1">
              <w:r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sightline.org.uk</w:t>
              </w:r>
            </w:hyperlink>
          </w:p>
        </w:tc>
      </w:tr>
      <w:tr w:rsidR="00AA2C56" w:rsidRPr="0091254A" w14:paraId="25D331E9" w14:textId="77777777" w:rsidTr="00397C39">
        <w:tc>
          <w:tcPr>
            <w:tcW w:w="1843" w:type="dxa"/>
            <w:vAlign w:val="center"/>
          </w:tcPr>
          <w:p w14:paraId="6595CBFE" w14:textId="77777777" w:rsidR="00AA2C56" w:rsidRPr="00027863" w:rsidRDefault="00AA2C56" w:rsidP="00397C39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Guide Dogs</w:t>
            </w:r>
          </w:p>
        </w:tc>
        <w:tc>
          <w:tcPr>
            <w:tcW w:w="6521" w:type="dxa"/>
            <w:vAlign w:val="center"/>
          </w:tcPr>
          <w:p w14:paraId="3EBFC716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Support to live actively, independently, and well with sight loss</w:t>
            </w:r>
          </w:p>
        </w:tc>
        <w:tc>
          <w:tcPr>
            <w:tcW w:w="2126" w:type="dxa"/>
            <w:vAlign w:val="center"/>
          </w:tcPr>
          <w:p w14:paraId="5E455B7A" w14:textId="77777777" w:rsidR="00AA2C56" w:rsidRPr="00027863" w:rsidRDefault="00AA2C56" w:rsidP="00397C3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1" w:history="1">
              <w:r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guidedogs.org.uk</w:t>
              </w:r>
            </w:hyperlink>
          </w:p>
        </w:tc>
      </w:tr>
      <w:tr w:rsidR="00AA2C56" w:rsidRPr="0091254A" w14:paraId="4E6F59DC" w14:textId="77777777" w:rsidTr="00397C39">
        <w:tc>
          <w:tcPr>
            <w:tcW w:w="1843" w:type="dxa"/>
            <w:vAlign w:val="center"/>
          </w:tcPr>
          <w:p w14:paraId="322E8246" w14:textId="77777777" w:rsidR="00AA2C56" w:rsidRPr="00027863" w:rsidRDefault="00AA2C56" w:rsidP="00397C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RNIB</w:t>
            </w:r>
          </w:p>
        </w:tc>
        <w:tc>
          <w:tcPr>
            <w:tcW w:w="6521" w:type="dxa"/>
            <w:vAlign w:val="center"/>
          </w:tcPr>
          <w:p w14:paraId="3D488DF9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Inspiring people with sight loss to transform their personal experience</w:t>
            </w:r>
          </w:p>
        </w:tc>
        <w:tc>
          <w:tcPr>
            <w:tcW w:w="2126" w:type="dxa"/>
            <w:vAlign w:val="center"/>
          </w:tcPr>
          <w:p w14:paraId="237B5B6E" w14:textId="77777777" w:rsidR="00AA2C56" w:rsidRPr="00027863" w:rsidRDefault="00AA2C56" w:rsidP="00397C3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2" w:history="1">
              <w:r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rnib.org.uk</w:t>
              </w:r>
            </w:hyperlink>
          </w:p>
        </w:tc>
      </w:tr>
      <w:tr w:rsidR="00AA2C56" w:rsidRPr="0091254A" w14:paraId="6B394156" w14:textId="77777777" w:rsidTr="00397C39">
        <w:tc>
          <w:tcPr>
            <w:tcW w:w="1843" w:type="dxa"/>
            <w:vAlign w:val="center"/>
          </w:tcPr>
          <w:p w14:paraId="20D73107" w14:textId="77777777" w:rsidR="00AA2C56" w:rsidRPr="00027863" w:rsidRDefault="00AA2C56" w:rsidP="00397C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Macular Society</w:t>
            </w:r>
          </w:p>
        </w:tc>
        <w:tc>
          <w:tcPr>
            <w:tcW w:w="6521" w:type="dxa"/>
            <w:vAlign w:val="center"/>
          </w:tcPr>
          <w:p w14:paraId="7A80A6CA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There is no need to face macular disease alone</w:t>
            </w:r>
          </w:p>
        </w:tc>
        <w:tc>
          <w:tcPr>
            <w:tcW w:w="2126" w:type="dxa"/>
            <w:vAlign w:val="center"/>
          </w:tcPr>
          <w:p w14:paraId="348B9E00" w14:textId="77777777" w:rsidR="00AA2C56" w:rsidRPr="00027863" w:rsidRDefault="00AA2C56" w:rsidP="00397C3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3" w:history="1">
              <w:r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macularsociety.org</w:t>
              </w:r>
            </w:hyperlink>
          </w:p>
        </w:tc>
      </w:tr>
      <w:tr w:rsidR="00AA2C56" w:rsidRPr="0091254A" w14:paraId="223E9563" w14:textId="77777777" w:rsidTr="00397C39">
        <w:tc>
          <w:tcPr>
            <w:tcW w:w="1843" w:type="dxa"/>
            <w:vAlign w:val="center"/>
          </w:tcPr>
          <w:p w14:paraId="0E8C6A32" w14:textId="77777777" w:rsidR="00AA2C56" w:rsidRPr="00027863" w:rsidRDefault="00AA2C56" w:rsidP="00397C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Glaucoma UK</w:t>
            </w:r>
          </w:p>
        </w:tc>
        <w:tc>
          <w:tcPr>
            <w:tcW w:w="6521" w:type="dxa"/>
            <w:vAlign w:val="center"/>
          </w:tcPr>
          <w:p w14:paraId="3BD2ADA5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Supporting people to live well with glaucoma</w:t>
            </w:r>
          </w:p>
        </w:tc>
        <w:tc>
          <w:tcPr>
            <w:tcW w:w="2126" w:type="dxa"/>
            <w:vAlign w:val="center"/>
          </w:tcPr>
          <w:p w14:paraId="1C5C7699" w14:textId="3CA1FBA4" w:rsidR="00AA2C56" w:rsidRPr="00397C39" w:rsidRDefault="00397C39" w:rsidP="00397C3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4" w:history="1">
              <w:r w:rsidRPr="00397C39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g</w:t>
              </w:r>
              <w:r w:rsidR="002E1F54" w:rsidRPr="00397C39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laucoma.uk</w:t>
              </w:r>
            </w:hyperlink>
          </w:p>
        </w:tc>
      </w:tr>
      <w:tr w:rsidR="00AA2C56" w:rsidRPr="0091254A" w14:paraId="4313C6E8" w14:textId="77777777" w:rsidTr="00397C39">
        <w:tc>
          <w:tcPr>
            <w:tcW w:w="1843" w:type="dxa"/>
            <w:vAlign w:val="center"/>
          </w:tcPr>
          <w:p w14:paraId="55F5CD95" w14:textId="77777777" w:rsidR="00AA2C56" w:rsidRPr="00027863" w:rsidRDefault="00AA2C56" w:rsidP="00397C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Blind Veterans</w:t>
            </w:r>
          </w:p>
        </w:tc>
        <w:tc>
          <w:tcPr>
            <w:tcW w:w="6521" w:type="dxa"/>
            <w:vAlign w:val="center"/>
          </w:tcPr>
          <w:p w14:paraId="51DCA611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Helping blind ex-Service people lead independent and fulfilling lives</w:t>
            </w:r>
          </w:p>
        </w:tc>
        <w:tc>
          <w:tcPr>
            <w:tcW w:w="2126" w:type="dxa"/>
            <w:vAlign w:val="center"/>
          </w:tcPr>
          <w:p w14:paraId="18DBCB52" w14:textId="77777777" w:rsidR="00AA2C56" w:rsidRPr="00027863" w:rsidRDefault="00AA2C56" w:rsidP="00397C3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5" w:history="1">
              <w:r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blindveterans.org.uk</w:t>
              </w:r>
            </w:hyperlink>
          </w:p>
        </w:tc>
      </w:tr>
      <w:tr w:rsidR="00AA2C56" w:rsidRPr="0091254A" w14:paraId="0BE7D49D" w14:textId="77777777" w:rsidTr="00397C39">
        <w:tc>
          <w:tcPr>
            <w:tcW w:w="1843" w:type="dxa"/>
            <w:vAlign w:val="center"/>
          </w:tcPr>
          <w:p w14:paraId="68C27C02" w14:textId="77777777" w:rsidR="00AA2C56" w:rsidRPr="00027863" w:rsidRDefault="00AA2C56" w:rsidP="00397C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Deaf Blind UK</w:t>
            </w:r>
          </w:p>
        </w:tc>
        <w:tc>
          <w:tcPr>
            <w:tcW w:w="6521" w:type="dxa"/>
            <w:vAlign w:val="center"/>
          </w:tcPr>
          <w:p w14:paraId="081C4EBE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Showing people that there can be a life beyond </w:t>
            </w:r>
            <w:proofErr w:type="spellStart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deafblindness</w:t>
            </w:r>
            <w:proofErr w:type="spellEnd"/>
          </w:p>
        </w:tc>
        <w:tc>
          <w:tcPr>
            <w:tcW w:w="2126" w:type="dxa"/>
            <w:vAlign w:val="center"/>
          </w:tcPr>
          <w:p w14:paraId="410585B9" w14:textId="77777777" w:rsidR="00AA2C56" w:rsidRPr="00027863" w:rsidRDefault="00AA2C56" w:rsidP="00397C3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6" w:history="1">
              <w:r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deafblind.org.uk</w:t>
              </w:r>
            </w:hyperlink>
          </w:p>
        </w:tc>
      </w:tr>
      <w:tr w:rsidR="00AA2C56" w:rsidRPr="0091254A" w14:paraId="7779027B" w14:textId="77777777" w:rsidTr="00397C39">
        <w:tc>
          <w:tcPr>
            <w:tcW w:w="1843" w:type="dxa"/>
            <w:vAlign w:val="center"/>
          </w:tcPr>
          <w:p w14:paraId="57D44CAC" w14:textId="77777777" w:rsidR="00AA2C56" w:rsidRPr="00027863" w:rsidRDefault="00AA2C56" w:rsidP="00397C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SeeAbility</w:t>
            </w:r>
          </w:p>
        </w:tc>
        <w:tc>
          <w:tcPr>
            <w:tcW w:w="6521" w:type="dxa"/>
            <w:vAlign w:val="center"/>
          </w:tcPr>
          <w:p w14:paraId="068E40D3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Supporting people who have learning disabilities or autism</w:t>
            </w:r>
          </w:p>
        </w:tc>
        <w:tc>
          <w:tcPr>
            <w:tcW w:w="2126" w:type="dxa"/>
            <w:vAlign w:val="center"/>
          </w:tcPr>
          <w:p w14:paraId="1A598611" w14:textId="77777777" w:rsidR="00AA2C56" w:rsidRPr="00027863" w:rsidRDefault="00AA2C56" w:rsidP="00397C3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7" w:history="1">
              <w:r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seeability.org</w:t>
              </w:r>
            </w:hyperlink>
          </w:p>
        </w:tc>
      </w:tr>
      <w:tr w:rsidR="00AA2C56" w:rsidRPr="0091254A" w14:paraId="34B9457D" w14:textId="77777777" w:rsidTr="00397C39">
        <w:tc>
          <w:tcPr>
            <w:tcW w:w="1843" w:type="dxa"/>
            <w:vAlign w:val="center"/>
          </w:tcPr>
          <w:p w14:paraId="78610D62" w14:textId="77777777" w:rsidR="00AA2C56" w:rsidRPr="00027863" w:rsidRDefault="00AA2C56" w:rsidP="00397C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Sense</w:t>
            </w:r>
          </w:p>
        </w:tc>
        <w:tc>
          <w:tcPr>
            <w:tcW w:w="6521" w:type="dxa"/>
            <w:vAlign w:val="center"/>
          </w:tcPr>
          <w:p w14:paraId="3E4B6D9A" w14:textId="77777777" w:rsidR="00AA2C56" w:rsidRPr="0091254A" w:rsidRDefault="00AA2C56" w:rsidP="00E9019C">
            <w:pPr>
              <w:rPr>
                <w:rStyle w:val="Hyperlink"/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For everyone living with complex disabilities</w:t>
            </w:r>
          </w:p>
        </w:tc>
        <w:tc>
          <w:tcPr>
            <w:tcW w:w="2126" w:type="dxa"/>
            <w:vAlign w:val="center"/>
          </w:tcPr>
          <w:p w14:paraId="6EB8704E" w14:textId="19C5BEC1" w:rsidR="00AA2C56" w:rsidRPr="00027863" w:rsidRDefault="00AA2C56" w:rsidP="00397C39">
            <w:pPr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8" w:history="1">
              <w:r w:rsidRPr="002E1F54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sense.org.uk</w:t>
              </w:r>
            </w:hyperlink>
          </w:p>
        </w:tc>
      </w:tr>
    </w:tbl>
    <w:p w14:paraId="42ABAEA4" w14:textId="77777777" w:rsidR="00AA2C56" w:rsidRPr="0091254A" w:rsidRDefault="00AA2C56">
      <w:pPr>
        <w:rPr>
          <w:rFonts w:asciiTheme="minorHAnsi" w:hAnsiTheme="minorHAnsi" w:cstheme="minorHAnsi"/>
          <w:sz w:val="48"/>
          <w:szCs w:val="48"/>
        </w:rPr>
      </w:pPr>
    </w:p>
    <w:p w14:paraId="4F57A870" w14:textId="1F5B7CE1" w:rsidR="00AA2C56" w:rsidRPr="00027863" w:rsidRDefault="00AA2C56" w:rsidP="00AA2C56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 w:rsidR="00B97A86"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70E5A8E0" w14:textId="77777777" w:rsidR="00032AF2" w:rsidRPr="00027863" w:rsidRDefault="00032AF2" w:rsidP="00B56BB0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58C9190" w14:textId="77777777" w:rsidR="001833F7" w:rsidRPr="00027863" w:rsidRDefault="001833F7" w:rsidP="00B56BB0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CB90246" w14:textId="77777777" w:rsidR="00032AF2" w:rsidRPr="00027863" w:rsidRDefault="00032AF2" w:rsidP="00032AF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  <w:u w:val="single"/>
        </w:rPr>
        <w:t>Barrow-in-Furness and Grange-over-Sands</w:t>
      </w:r>
    </w:p>
    <w:p w14:paraId="109923C7" w14:textId="77777777" w:rsidR="00814477" w:rsidRPr="0091254A" w:rsidRDefault="00814477" w:rsidP="00B56BB0">
      <w:pPr>
        <w:ind w:left="-851"/>
        <w:jc w:val="center"/>
        <w:rPr>
          <w:rFonts w:asciiTheme="minorHAnsi" w:hAnsiTheme="minorHAnsi" w:cstheme="minorHAnsi"/>
          <w:sz w:val="18"/>
          <w:szCs w:val="18"/>
        </w:rPr>
      </w:pPr>
    </w:p>
    <w:p w14:paraId="5DFE55F1" w14:textId="77777777" w:rsidR="00755409" w:rsidRPr="0091254A" w:rsidRDefault="00755409" w:rsidP="00032AF2">
      <w:pPr>
        <w:ind w:left="-851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41B5AFD0" w14:textId="77777777" w:rsidR="00AA2C56" w:rsidRPr="0091254A" w:rsidRDefault="00AA2C56" w:rsidP="006D376C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570"/>
        <w:gridCol w:w="7262"/>
      </w:tblGrid>
      <w:tr w:rsidR="00755409" w:rsidRPr="0091254A" w14:paraId="3CABABB0" w14:textId="77777777" w:rsidTr="00755409">
        <w:tc>
          <w:tcPr>
            <w:tcW w:w="1570" w:type="dxa"/>
            <w:vAlign w:val="center"/>
          </w:tcPr>
          <w:p w14:paraId="72269793" w14:textId="06818422" w:rsidR="00EC42B5" w:rsidRPr="00027863" w:rsidRDefault="00C8450B" w:rsidP="009A14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Community </w:t>
            </w:r>
            <w:r w:rsidR="00EC42B5"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62" w:type="dxa"/>
          </w:tcPr>
          <w:p w14:paraId="7D9C9181" w14:textId="1DC4CB33" w:rsidR="00CA57C8" w:rsidRPr="008A243A" w:rsidRDefault="00CA57C8" w:rsidP="00B56BB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Lead community provider: </w:t>
            </w:r>
            <w:hyperlink r:id="rId19" w:history="1">
              <w:r w:rsidRPr="008A243A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</w:rPr>
                <w:t>Primary Eyecare Services</w:t>
              </w:r>
            </w:hyperlink>
          </w:p>
          <w:p w14:paraId="7664DBAA" w14:textId="77777777" w:rsidR="008340C7" w:rsidRPr="008A243A" w:rsidRDefault="008340C7" w:rsidP="008340C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See appendix for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participating practices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but also </w:t>
            </w:r>
            <w:proofErr w:type="gram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including;</w:t>
            </w:r>
            <w:proofErr w:type="gramEnd"/>
          </w:p>
          <w:p w14:paraId="3ACC44BE" w14:textId="77777777" w:rsidR="00CA57C8" w:rsidRPr="008A243A" w:rsidRDefault="00CA57C8" w:rsidP="00B56BB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86433E4" w14:textId="77777777" w:rsidR="008A243A" w:rsidRDefault="00EC42B5" w:rsidP="00CA57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A243A">
              <w:rPr>
                <w:rFonts w:asciiTheme="minorHAnsi" w:hAnsiTheme="minorHAnsi" w:cstheme="minorHAnsi"/>
                <w:b/>
                <w:sz w:val="28"/>
                <w:szCs w:val="28"/>
              </w:rPr>
              <w:t>Vision Support Barrow &amp; District (VSBD</w:t>
            </w:r>
            <w:r w:rsidR="008A243A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  <w:p w14:paraId="2D8D78CB" w14:textId="77777777" w:rsidR="005B0BC9" w:rsidRPr="005B0BC9" w:rsidRDefault="005B0BC9" w:rsidP="005B0BC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Primary care ophthalmic 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eferrals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via OPERA</w:t>
            </w:r>
          </w:p>
          <w:p w14:paraId="33218181" w14:textId="77777777" w:rsidR="008A243A" w:rsidRPr="008A243A" w:rsidRDefault="008A243A" w:rsidP="00CA57C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Web: </w:t>
            </w:r>
            <w:hyperlink r:id="rId20" w:history="1">
              <w:r w:rsidRPr="008A243A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https://vsbd.org.uk/</w:t>
              </w:r>
            </w:hyperlink>
          </w:p>
          <w:p w14:paraId="6B2BD0F3" w14:textId="519A0CEF" w:rsidR="00EF6ED5" w:rsidRDefault="008A243A" w:rsidP="00CA57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A243A">
              <w:rPr>
                <w:rFonts w:asciiTheme="minorHAnsi" w:hAnsiTheme="minorHAnsi" w:cstheme="minorHAnsi"/>
                <w:sz w:val="28"/>
                <w:szCs w:val="28"/>
              </w:rPr>
              <w:t xml:space="preserve">Email: </w:t>
            </w:r>
            <w:hyperlink r:id="rId21" w:history="1">
              <w:r w:rsidRPr="008F1884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info@vsbd.org.uk</w:t>
              </w:r>
            </w:hyperlink>
          </w:p>
          <w:p w14:paraId="1C8DF384" w14:textId="6BC2673F" w:rsidR="008A243A" w:rsidRPr="008A243A" w:rsidRDefault="00EC42B5" w:rsidP="00CA57C8">
            <w:pPr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8A243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>Phone:</w:t>
            </w:r>
            <w:proofErr w:type="gramEnd"/>
            <w:r w:rsidRPr="008A243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 xml:space="preserve"> 01229 440</w:t>
            </w:r>
            <w:r w:rsidR="00EF6ED5" w:rsidRPr="008A243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 xml:space="preserve"> 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>556</w:t>
            </w:r>
            <w:r w:rsidR="008A243A" w:rsidRPr="008A243A">
              <w:rPr>
                <w:rFonts w:asciiTheme="minorHAnsi" w:hAnsiTheme="minorHAnsi" w:cstheme="minorHAnsi"/>
                <w:lang w:val="fr-FR"/>
              </w:rPr>
              <w:t xml:space="preserve">  </w:t>
            </w:r>
            <w:r w:rsidR="008A243A">
              <w:rPr>
                <w:rFonts w:asciiTheme="minorHAnsi" w:hAnsiTheme="minorHAnsi" w:cstheme="minorHAnsi"/>
                <w:lang w:val="fr-FR"/>
              </w:rPr>
              <w:t xml:space="preserve">  </w:t>
            </w:r>
          </w:p>
          <w:p w14:paraId="713AD9E6" w14:textId="77777777" w:rsidR="00EC42B5" w:rsidRPr="008A243A" w:rsidRDefault="00523F3B" w:rsidP="00CA57C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8A243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>Location:</w:t>
            </w:r>
            <w:proofErr w:type="gramEnd"/>
            <w:r w:rsidRPr="008A243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 xml:space="preserve"> VSBD </w:t>
            </w:r>
            <w:r w:rsidR="00EC42B5" w:rsidRPr="008A243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>Vision Support Centre</w:t>
            </w:r>
          </w:p>
          <w:p w14:paraId="79C647A9" w14:textId="77777777" w:rsidR="009A14C4" w:rsidRPr="008A243A" w:rsidRDefault="00EC42B5" w:rsidP="00CA57C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>67-69 Cavendish Street</w:t>
            </w:r>
            <w:r w:rsidR="009A14C4"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>Barrow in Furness</w:t>
            </w:r>
            <w:r w:rsidR="009A14C4"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>LA14 1QD</w:t>
            </w:r>
          </w:p>
          <w:p w14:paraId="46B80904" w14:textId="77777777" w:rsidR="009A14C4" w:rsidRPr="008A243A" w:rsidRDefault="009A14C4" w:rsidP="00EC42B5">
            <w:pP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  <w:p w14:paraId="1D3ECA94" w14:textId="77777777" w:rsidR="009A14C4" w:rsidRPr="008A243A" w:rsidRDefault="009A14C4" w:rsidP="009A14C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>Also available at Peninsula Medical C</w:t>
            </w:r>
            <w:r w:rsidR="00523F3B"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>en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>tr</w:t>
            </w:r>
            <w:r w:rsidR="00523F3B"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>e</w:t>
            </w:r>
          </w:p>
          <w:p w14:paraId="0CEE475E" w14:textId="77777777" w:rsidR="00EC42B5" w:rsidRPr="008A243A" w:rsidRDefault="009A14C4" w:rsidP="00B56BB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>Kents Bank Road, Grange-over-Sands, LA11 7DJ</w:t>
            </w:r>
          </w:p>
          <w:p w14:paraId="2C348C15" w14:textId="77777777" w:rsidR="009A14C4" w:rsidRPr="008A243A" w:rsidRDefault="009A14C4" w:rsidP="00B56BB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6EEDE89" w14:textId="332C0FF6" w:rsidR="00032AF2" w:rsidRPr="008A243A" w:rsidRDefault="00032AF2" w:rsidP="00B56BB0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8A243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Ros Killip (Dispensing Optician)</w:t>
            </w:r>
          </w:p>
          <w:p w14:paraId="29556796" w14:textId="77777777" w:rsidR="008A243A" w:rsidRPr="008A243A" w:rsidRDefault="008A243A" w:rsidP="0058130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2520A49" w14:textId="237E70DB" w:rsidR="00B97A86" w:rsidRPr="008A243A" w:rsidRDefault="00B97A86" w:rsidP="0058130F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8A243A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Paediatric Low Vision</w:t>
            </w:r>
          </w:p>
          <w:p w14:paraId="44BC473E" w14:textId="05FA05ED" w:rsidR="00B97A86" w:rsidRPr="008A243A" w:rsidRDefault="0099266C" w:rsidP="0099266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A243A">
              <w:rPr>
                <w:rFonts w:asciiTheme="minorHAnsi" w:hAnsiTheme="minorHAnsi" w:cstheme="minorHAnsi"/>
                <w:sz w:val="28"/>
                <w:szCs w:val="28"/>
              </w:rPr>
              <w:t>Contact ‘Sight Advice South Lakes’ (Kendal), or ECLO</w:t>
            </w:r>
          </w:p>
          <w:p w14:paraId="121FE663" w14:textId="77777777" w:rsidR="00B97A86" w:rsidRPr="008A243A" w:rsidRDefault="008E3C47" w:rsidP="005813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A243A">
              <w:rPr>
                <w:rFonts w:asciiTheme="minorHAnsi" w:hAnsiTheme="minorHAnsi" w:cstheme="minorHAnsi"/>
                <w:sz w:val="28"/>
                <w:szCs w:val="28"/>
              </w:rPr>
              <w:t xml:space="preserve">Ensure patient is </w:t>
            </w:r>
            <w:proofErr w:type="spellStart"/>
            <w:r w:rsidRPr="008A243A">
              <w:rPr>
                <w:rFonts w:asciiTheme="minorHAnsi" w:hAnsiTheme="minorHAnsi" w:cstheme="minorHAnsi"/>
                <w:sz w:val="28"/>
                <w:szCs w:val="28"/>
              </w:rPr>
              <w:t>know</w:t>
            </w:r>
            <w:proofErr w:type="spellEnd"/>
            <w:r w:rsidRPr="008A243A">
              <w:rPr>
                <w:rFonts w:asciiTheme="minorHAnsi" w:hAnsiTheme="minorHAnsi" w:cstheme="minorHAnsi"/>
                <w:sz w:val="28"/>
                <w:szCs w:val="28"/>
              </w:rPr>
              <w:t xml:space="preserve"> to paediatric ophthalmology</w:t>
            </w:r>
          </w:p>
          <w:p w14:paraId="4F70FD21" w14:textId="3092FDD0" w:rsidR="008E3C47" w:rsidRPr="008E3C47" w:rsidRDefault="008E3C47" w:rsidP="008E3C47">
            <w:pPr>
              <w:pStyle w:val="ListParagrap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55409" w:rsidRPr="0091254A" w14:paraId="695B062D" w14:textId="77777777" w:rsidTr="00755409">
        <w:tc>
          <w:tcPr>
            <w:tcW w:w="1570" w:type="dxa"/>
            <w:vAlign w:val="center"/>
          </w:tcPr>
          <w:p w14:paraId="20E64A78" w14:textId="77777777" w:rsidR="00EC42B5" w:rsidRPr="00027863" w:rsidRDefault="00EC42B5" w:rsidP="009A14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62" w:type="dxa"/>
          </w:tcPr>
          <w:p w14:paraId="5D8FA6A6" w14:textId="39D5344B" w:rsidR="00483852" w:rsidRPr="00651804" w:rsidRDefault="00651804" w:rsidP="00483852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651804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Adele Williams</w:t>
            </w:r>
            <w:r w:rsidR="00483852" w:rsidRPr="00651804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(VSBD)</w:t>
            </w:r>
          </w:p>
          <w:p w14:paraId="6AF91A33" w14:textId="73A57986" w:rsidR="00483852" w:rsidRPr="00651804" w:rsidRDefault="00651804" w:rsidP="00483852">
            <w:pPr>
              <w:rPr>
                <w:rStyle w:val="Hyperlink"/>
                <w:color w:val="auto"/>
              </w:rPr>
            </w:pPr>
            <w:hyperlink r:id="rId22" w:tooltip="mailto:paul.laing@vsbd.org.uk" w:history="1">
              <w:r w:rsidRPr="00651804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adele.williams@vsbd.org.uk</w:t>
              </w:r>
            </w:hyperlink>
          </w:p>
          <w:p w14:paraId="670151D6" w14:textId="77777777" w:rsidR="0058130F" w:rsidRDefault="00523F3B" w:rsidP="00B56BB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 VSBD Vision Support Centre</w:t>
            </w:r>
            <w:r w:rsidR="0058130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– see above.</w:t>
            </w:r>
          </w:p>
          <w:p w14:paraId="55C45E1B" w14:textId="6C0BA422" w:rsidR="005B0BC9" w:rsidRPr="005B0BC9" w:rsidRDefault="005B0BC9" w:rsidP="00B56BB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55409" w:rsidRPr="0091254A" w14:paraId="2EDE91AA" w14:textId="77777777" w:rsidTr="00755409">
        <w:tc>
          <w:tcPr>
            <w:tcW w:w="1570" w:type="dxa"/>
            <w:vAlign w:val="center"/>
          </w:tcPr>
          <w:p w14:paraId="6408DA6A" w14:textId="77777777" w:rsidR="00EC42B5" w:rsidRPr="00027863" w:rsidRDefault="0058130F" w:rsidP="009A14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62" w:type="dxa"/>
          </w:tcPr>
          <w:p w14:paraId="42B00E31" w14:textId="77777777" w:rsidR="009A14C4" w:rsidRPr="0091254A" w:rsidRDefault="009A14C4" w:rsidP="009A14C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Vision Support Barrow and District (VSBD)</w:t>
            </w:r>
          </w:p>
          <w:p w14:paraId="771D470A" w14:textId="77777777" w:rsidR="009A14C4" w:rsidRPr="0091254A" w:rsidRDefault="009A14C4" w:rsidP="009A14C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23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vsbd.org.uk</w:t>
              </w:r>
            </w:hyperlink>
          </w:p>
          <w:p w14:paraId="393B3149" w14:textId="77777777" w:rsidR="00EC42B5" w:rsidRPr="0091254A" w:rsidRDefault="00EC42B5" w:rsidP="00B56B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30F" w:rsidRPr="0091254A" w14:paraId="76C1C849" w14:textId="77777777" w:rsidTr="00755409">
        <w:tc>
          <w:tcPr>
            <w:tcW w:w="1570" w:type="dxa"/>
            <w:vAlign w:val="center"/>
          </w:tcPr>
          <w:p w14:paraId="2B86FFED" w14:textId="77777777" w:rsidR="0058130F" w:rsidRPr="00027863" w:rsidRDefault="0058130F" w:rsidP="0058130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62" w:type="dxa"/>
          </w:tcPr>
          <w:p w14:paraId="7514E06A" w14:textId="5AA1AEC1" w:rsidR="0058130F" w:rsidRPr="0091254A" w:rsidRDefault="0048084B" w:rsidP="0058130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Westmorland &amp; Furness</w:t>
            </w:r>
            <w:r w:rsidR="0058130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Council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Adult Social Care</w:t>
            </w:r>
          </w:p>
          <w:p w14:paraId="1C0975EE" w14:textId="6D62095D" w:rsidR="0048084B" w:rsidRDefault="0048084B" w:rsidP="0058130F">
            <w:pPr>
              <w:rPr>
                <w:rFonts w:ascii="Arial" w:hAnsi="Arial" w:cs="Arial"/>
                <w:color w:val="0B0C0C"/>
                <w:sz w:val="27"/>
                <w:szCs w:val="27"/>
              </w:rPr>
            </w:pPr>
            <w:hyperlink r:id="rId24" w:history="1">
              <w:r w:rsidRPr="0048084B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customerservicesASC@westmorlandandfurness.gov.uk</w:t>
              </w:r>
            </w:hyperlink>
            <w:r>
              <w:rPr>
                <w:rFonts w:ascii="Arial" w:hAnsi="Arial" w:cs="Arial"/>
                <w:color w:val="0B0C0C"/>
                <w:sz w:val="27"/>
                <w:szCs w:val="27"/>
              </w:rPr>
              <w:br/>
            </w:r>
            <w:r w:rsidRPr="0048084B">
              <w:rPr>
                <w:rFonts w:asciiTheme="minorHAnsi" w:hAnsiTheme="minorHAnsi" w:cstheme="minorHAnsi"/>
                <w:bCs/>
                <w:sz w:val="28"/>
                <w:szCs w:val="28"/>
              </w:rPr>
              <w:t>Phone: 0300 373 3301</w:t>
            </w:r>
          </w:p>
          <w:p w14:paraId="715C4D8F" w14:textId="50244F77" w:rsidR="0058130F" w:rsidRDefault="0058130F" w:rsidP="0058130F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ROVI: </w:t>
            </w:r>
            <w:r w:rsidR="008A243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Ali Hassan</w:t>
            </w:r>
          </w:p>
          <w:p w14:paraId="34B3F4C4" w14:textId="6E6C563C" w:rsidR="005B0BC9" w:rsidRPr="005B0BC9" w:rsidRDefault="005B0BC9" w:rsidP="0058130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32D847F" w14:textId="77777777" w:rsidR="00032AF2" w:rsidRPr="0091254A" w:rsidRDefault="00032AF2" w:rsidP="00032AF2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0440A5E0" w14:textId="77777777" w:rsidR="00032AF2" w:rsidRPr="0091254A" w:rsidRDefault="00032AF2" w:rsidP="00032AF2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3F283C86" w14:textId="77777777" w:rsidR="001833F7" w:rsidRPr="0091254A" w:rsidRDefault="001833F7">
      <w:pPr>
        <w:rPr>
          <w:rFonts w:asciiTheme="minorHAnsi" w:hAnsiTheme="minorHAnsi" w:cstheme="minorHAnsi"/>
          <w:sz w:val="48"/>
          <w:szCs w:val="48"/>
        </w:rPr>
      </w:pPr>
      <w:r w:rsidRPr="0091254A">
        <w:rPr>
          <w:rFonts w:asciiTheme="minorHAnsi" w:hAnsiTheme="minorHAnsi" w:cstheme="minorHAnsi"/>
          <w:sz w:val="48"/>
          <w:szCs w:val="48"/>
        </w:rPr>
        <w:br w:type="page"/>
      </w:r>
    </w:p>
    <w:p w14:paraId="7FBA143B" w14:textId="77777777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65BBB397" w14:textId="77777777" w:rsidR="00032AF2" w:rsidRPr="00027863" w:rsidRDefault="00032AF2" w:rsidP="00032AF2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CE59626" w14:textId="77777777" w:rsidR="001833F7" w:rsidRPr="00027863" w:rsidRDefault="001833F7" w:rsidP="00032AF2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EBE1808" w14:textId="77777777" w:rsidR="00032AF2" w:rsidRPr="00027863" w:rsidRDefault="00032AF2" w:rsidP="002917BE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  <w:u w:val="single"/>
        </w:rPr>
        <w:t>Kendal area</w:t>
      </w:r>
    </w:p>
    <w:p w14:paraId="1DACB7DC" w14:textId="77777777" w:rsidR="002917BE" w:rsidRPr="0091254A" w:rsidRDefault="002917BE" w:rsidP="002917BE">
      <w:pPr>
        <w:ind w:left="-851"/>
        <w:jc w:val="center"/>
        <w:rPr>
          <w:rFonts w:asciiTheme="minorHAnsi" w:hAnsiTheme="minorHAnsi" w:cstheme="minorHAnsi"/>
          <w:sz w:val="18"/>
          <w:szCs w:val="18"/>
        </w:rPr>
      </w:pPr>
    </w:p>
    <w:p w14:paraId="06163B4E" w14:textId="77777777" w:rsidR="0058130F" w:rsidRPr="0091254A" w:rsidRDefault="0058130F" w:rsidP="002917BE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1DEDE4A6" w14:textId="77777777" w:rsidR="001833F7" w:rsidRPr="0091254A" w:rsidRDefault="001833F7" w:rsidP="002917BE">
      <w:pPr>
        <w:ind w:left="-851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603"/>
        <w:gridCol w:w="7229"/>
      </w:tblGrid>
      <w:tr w:rsidR="0058130F" w:rsidRPr="0091254A" w14:paraId="335CF429" w14:textId="77777777" w:rsidTr="00B70310">
        <w:tc>
          <w:tcPr>
            <w:tcW w:w="1603" w:type="dxa"/>
            <w:vAlign w:val="center"/>
          </w:tcPr>
          <w:p w14:paraId="4A696874" w14:textId="0839485F" w:rsidR="0058130F" w:rsidRPr="00CA57C8" w:rsidRDefault="00C8450B" w:rsidP="002917BE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Community </w:t>
            </w:r>
            <w:r w:rsidR="0058130F" w:rsidRPr="00CA57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29" w:type="dxa"/>
          </w:tcPr>
          <w:p w14:paraId="58BB998D" w14:textId="11828DAC" w:rsidR="00CA57C8" w:rsidRDefault="00CA57C8" w:rsidP="00CA57C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Lead community provider: </w:t>
            </w:r>
            <w:hyperlink r:id="rId25" w:history="1">
              <w:r w:rsidRPr="0023694B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</w:rPr>
                <w:t>Primary Eyecare Services</w:t>
              </w:r>
            </w:hyperlink>
          </w:p>
          <w:p w14:paraId="4CDA8674" w14:textId="77777777" w:rsidR="008340C7" w:rsidRPr="008A243A" w:rsidRDefault="008340C7" w:rsidP="008340C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See appendix for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participating practices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but also </w:t>
            </w:r>
            <w:proofErr w:type="gram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including;</w:t>
            </w:r>
            <w:proofErr w:type="gramEnd"/>
          </w:p>
          <w:p w14:paraId="7C00050F" w14:textId="77777777" w:rsidR="00CA57C8" w:rsidRPr="005B0BC9" w:rsidRDefault="00CA57C8" w:rsidP="00CA57C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AE769EC" w14:textId="27CF1406" w:rsidR="0058130F" w:rsidRPr="00CA57C8" w:rsidRDefault="0058130F" w:rsidP="002917B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57C8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EC17DE" w:rsidRPr="00CA57C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ight </w:t>
            </w:r>
            <w:r w:rsidRPr="00CA57C8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="00EC17DE" w:rsidRPr="00CA57C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dvice </w:t>
            </w:r>
            <w:r w:rsidRPr="00CA57C8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EC17DE" w:rsidRPr="00CA57C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outh </w:t>
            </w:r>
            <w:r w:rsidRPr="00CA57C8">
              <w:rPr>
                <w:rFonts w:asciiTheme="minorHAnsi" w:hAnsiTheme="minorHAnsi" w:cstheme="minorHAnsi"/>
                <w:b/>
                <w:sz w:val="28"/>
                <w:szCs w:val="28"/>
              </w:rPr>
              <w:t>L</w:t>
            </w:r>
            <w:r w:rsidR="00EC17DE" w:rsidRPr="00CA57C8">
              <w:rPr>
                <w:rFonts w:asciiTheme="minorHAnsi" w:hAnsiTheme="minorHAnsi" w:cstheme="minorHAnsi"/>
                <w:b/>
                <w:sz w:val="28"/>
                <w:szCs w:val="28"/>
              </w:rPr>
              <w:t>akes</w:t>
            </w:r>
          </w:p>
          <w:p w14:paraId="40BF7CCF" w14:textId="6B0968BD" w:rsidR="005B0BC9" w:rsidRPr="005B0BC9" w:rsidRDefault="005B0BC9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Primary care ophthalmic 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eferrals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via OPERA</w:t>
            </w:r>
          </w:p>
          <w:p w14:paraId="48D9DBE4" w14:textId="5565E2ED" w:rsidR="005B0BC9" w:rsidRDefault="005B0BC9" w:rsidP="002917B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Web: </w:t>
            </w:r>
            <w:hyperlink r:id="rId26" w:history="1">
              <w:r w:rsidRPr="005B0BC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sightadvice.org.uk</w:t>
              </w:r>
            </w:hyperlink>
          </w:p>
          <w:p w14:paraId="3FEA6F80" w14:textId="3DAE0177" w:rsidR="005B0BC9" w:rsidRDefault="005B0BC9" w:rsidP="002917B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Email:</w:t>
            </w:r>
            <w:r>
              <w:t xml:space="preserve"> </w:t>
            </w:r>
            <w:hyperlink r:id="rId27" w:history="1">
              <w:r w:rsidRPr="00476A4B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info@sightadviceorg.uk</w:t>
              </w:r>
            </w:hyperlink>
          </w:p>
          <w:p w14:paraId="2AD75455" w14:textId="7A3590B0" w:rsidR="0058130F" w:rsidRPr="0091254A" w:rsidRDefault="00EC17DE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Phone: </w:t>
            </w:r>
            <w:r w:rsidR="0058130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01539 769055</w:t>
            </w:r>
            <w:r w:rsidR="005B0BC9" w:rsidRPr="009125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1CB134D" w14:textId="77777777" w:rsidR="0058130F" w:rsidRPr="0091254A" w:rsidRDefault="00EC17DE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Location: </w:t>
            </w:r>
            <w:r w:rsidR="0058130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The Bradbury Centre</w:t>
            </w:r>
          </w:p>
          <w:p w14:paraId="06B04353" w14:textId="77777777" w:rsidR="0058130F" w:rsidRPr="0091254A" w:rsidRDefault="0058130F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116 Highgate, Kendal</w:t>
            </w:r>
            <w:r w:rsidR="00EC17DE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LA9 4HE</w:t>
            </w:r>
          </w:p>
          <w:p w14:paraId="33136C2B" w14:textId="77777777" w:rsidR="0058130F" w:rsidRPr="0091254A" w:rsidRDefault="0058130F" w:rsidP="002917B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1B1DD63" w14:textId="0922E92F" w:rsidR="00032AF2" w:rsidRPr="0091254A" w:rsidRDefault="00466900" w:rsidP="002917BE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Tim Ward and Jackie Bateman (SASL)</w:t>
            </w:r>
          </w:p>
          <w:p w14:paraId="25E9079B" w14:textId="77777777" w:rsidR="0058130F" w:rsidRPr="005B0BC9" w:rsidRDefault="0058130F" w:rsidP="002917B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7D594BB" w14:textId="3396B0C0" w:rsidR="00B97A86" w:rsidRPr="00B97A86" w:rsidRDefault="00B97A86" w:rsidP="00B97A86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97A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Paediatric Low Vision</w:t>
            </w:r>
            <w:r w:rsidR="0099266C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:</w:t>
            </w:r>
          </w:p>
          <w:p w14:paraId="57B7B874" w14:textId="150CD612" w:rsidR="00B97A86" w:rsidRDefault="0099266C" w:rsidP="008E3C4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 xml:space="preserve">Contact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‘</w:t>
            </w: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>Sight Advice South Lakes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’</w:t>
            </w: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 xml:space="preserve"> as above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or ECLO.</w:t>
            </w:r>
          </w:p>
          <w:p w14:paraId="287D1D20" w14:textId="49F4DF0B" w:rsidR="008E3C47" w:rsidRPr="008E3C47" w:rsidRDefault="008E3C47" w:rsidP="008E3C4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Ensure patient is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know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to paediatric ophthalmology</w:t>
            </w:r>
          </w:p>
          <w:p w14:paraId="19C8471D" w14:textId="1E93C493" w:rsidR="00B97A86" w:rsidRPr="0091254A" w:rsidRDefault="00B97A86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58130F" w:rsidRPr="0091254A" w14:paraId="423980BE" w14:textId="77777777" w:rsidTr="00B70310">
        <w:tc>
          <w:tcPr>
            <w:tcW w:w="1603" w:type="dxa"/>
            <w:vAlign w:val="center"/>
          </w:tcPr>
          <w:p w14:paraId="100F8D75" w14:textId="77777777" w:rsidR="0058130F" w:rsidRPr="00CA57C8" w:rsidRDefault="0058130F" w:rsidP="002917BE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A57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29" w:type="dxa"/>
          </w:tcPr>
          <w:p w14:paraId="32F769A7" w14:textId="7B25AF3C" w:rsidR="00B70310" w:rsidRDefault="00DA06ED" w:rsidP="00483852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Sarah </w:t>
            </w:r>
            <w:r w:rsidR="00091010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Stoddard</w:t>
            </w:r>
            <w:r w:rsidR="001B6C38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(SASL)</w:t>
            </w:r>
            <w:r w:rsidR="00B70310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</w:t>
            </w:r>
            <w:hyperlink r:id="rId28" w:history="1">
              <w:r w:rsidR="00B70310" w:rsidRPr="00476A4B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sarah@sightadvice.org.uk</w:t>
              </w:r>
            </w:hyperlink>
          </w:p>
          <w:p w14:paraId="218A8707" w14:textId="05D29F21" w:rsidR="00B70310" w:rsidRPr="00B70310" w:rsidRDefault="00B70310" w:rsidP="00B70310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Tim Ward (SASL) </w:t>
            </w:r>
            <w:hyperlink r:id="rId29" w:history="1">
              <w:r w:rsidRPr="008D4FE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tim@sightadvice.org.uk</w:t>
              </w:r>
            </w:hyperlink>
          </w:p>
          <w:p w14:paraId="02A2E164" w14:textId="77777777" w:rsidR="001C49B8" w:rsidRPr="0091254A" w:rsidRDefault="001C49B8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Location: Westmorland General Hospital or SASL </w:t>
            </w:r>
            <w:r w:rsidR="001253A2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- see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above</w:t>
            </w:r>
            <w:r w:rsidR="001253A2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  <w:p w14:paraId="3DAD739F" w14:textId="77777777" w:rsidR="0058130F" w:rsidRPr="00B70310" w:rsidRDefault="0058130F" w:rsidP="002917B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8130F" w:rsidRPr="0091254A" w14:paraId="45B2EE73" w14:textId="77777777" w:rsidTr="00B70310">
        <w:tc>
          <w:tcPr>
            <w:tcW w:w="1603" w:type="dxa"/>
            <w:vAlign w:val="center"/>
          </w:tcPr>
          <w:p w14:paraId="330CCBAC" w14:textId="77777777" w:rsidR="0058130F" w:rsidRPr="00CA57C8" w:rsidRDefault="0058130F" w:rsidP="002917BE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A57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29" w:type="dxa"/>
          </w:tcPr>
          <w:p w14:paraId="0CEE4660" w14:textId="77777777" w:rsidR="00EC17DE" w:rsidRPr="0091254A" w:rsidRDefault="00EC17DE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Sight Advice South Lakes</w:t>
            </w:r>
            <w:r w:rsidR="00F46299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– see above</w:t>
            </w:r>
          </w:p>
          <w:p w14:paraId="2C0E8FE4" w14:textId="77777777" w:rsidR="0058130F" w:rsidRPr="0091254A" w:rsidRDefault="00EC17DE" w:rsidP="002917B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hyperlink r:id="rId30" w:history="1"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sightadvice.org.uk</w:t>
              </w:r>
            </w:hyperlink>
          </w:p>
        </w:tc>
      </w:tr>
      <w:tr w:rsidR="00B70310" w:rsidRPr="0091254A" w14:paraId="2691809B" w14:textId="77777777" w:rsidTr="00B70310">
        <w:tc>
          <w:tcPr>
            <w:tcW w:w="1603" w:type="dxa"/>
            <w:vAlign w:val="center"/>
          </w:tcPr>
          <w:p w14:paraId="7C729CB2" w14:textId="77777777" w:rsidR="00B70310" w:rsidRPr="00CA57C8" w:rsidRDefault="00B70310" w:rsidP="00B70310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A57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29" w:type="dxa"/>
          </w:tcPr>
          <w:p w14:paraId="046DB659" w14:textId="77777777" w:rsidR="00B70310" w:rsidRDefault="00B70310" w:rsidP="00B7031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Westmorland and Furness Council</w:t>
            </w:r>
          </w:p>
          <w:p w14:paraId="7FF91C1E" w14:textId="77777777" w:rsidR="00B70310" w:rsidRDefault="00B70310" w:rsidP="00B70310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hyperlink r:id="rId31" w:history="1">
              <w:r w:rsidRPr="008D4FE3">
                <w:rPr>
                  <w:rStyle w:val="Hyperlink"/>
                  <w:rFonts w:asciiTheme="minorHAnsi" w:hAnsiTheme="minorHAnsi" w:cstheme="minorHAnsi"/>
                  <w:sz w:val="28"/>
                  <w:szCs w:val="28"/>
                  <w:lang w:val="en-US"/>
                </w:rPr>
                <w:t>Ali.Hassan@WestmorlandandFurness.gov.uk</w:t>
              </w:r>
            </w:hyperlink>
          </w:p>
          <w:p w14:paraId="12B8960D" w14:textId="77777777" w:rsidR="00B70310" w:rsidRDefault="00B70310" w:rsidP="00B70310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Contact: Ali Hassan</w:t>
            </w:r>
          </w:p>
          <w:p w14:paraId="4E611A75" w14:textId="77777777" w:rsidR="00B70310" w:rsidRDefault="00B70310" w:rsidP="00B7031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32" w:history="1">
              <w:r w:rsidRPr="008D4FE3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Carol.Prescott@WestmorlandandFurness.gov.uk</w:t>
              </w:r>
            </w:hyperlink>
          </w:p>
          <w:p w14:paraId="7E40DB02" w14:textId="77777777" w:rsidR="00B70310" w:rsidRDefault="00B70310" w:rsidP="00B7031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Contact: Carol Prescott</w:t>
            </w:r>
          </w:p>
          <w:p w14:paraId="2CB493A9" w14:textId="191EDA22" w:rsidR="00B70310" w:rsidRPr="0091254A" w:rsidRDefault="00B70310" w:rsidP="00B703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0300 373 3300</w:t>
            </w:r>
          </w:p>
        </w:tc>
      </w:tr>
    </w:tbl>
    <w:p w14:paraId="36FF755A" w14:textId="77777777" w:rsidR="00EC17DE" w:rsidRPr="0091254A" w:rsidRDefault="00EC17DE" w:rsidP="00032AF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0145DCA2" w14:textId="77777777" w:rsidR="00EC17DE" w:rsidRPr="0091254A" w:rsidRDefault="00EC17DE" w:rsidP="00032AF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702DEBA5" w14:textId="77777777" w:rsidR="005C4581" w:rsidRPr="0091254A" w:rsidRDefault="005C4581" w:rsidP="00032AF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2CB60D02" w14:textId="77777777" w:rsidR="002917BE" w:rsidRPr="0091254A" w:rsidRDefault="002917BE" w:rsidP="00032AF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5F1DD2AD" w14:textId="77777777" w:rsidR="001833F7" w:rsidRPr="0091254A" w:rsidRDefault="001833F7">
      <w:pPr>
        <w:rPr>
          <w:rFonts w:asciiTheme="minorHAnsi" w:hAnsiTheme="minorHAnsi" w:cstheme="minorHAnsi"/>
          <w:sz w:val="48"/>
          <w:szCs w:val="48"/>
        </w:rPr>
      </w:pPr>
      <w:r w:rsidRPr="0091254A">
        <w:rPr>
          <w:rFonts w:asciiTheme="minorHAnsi" w:hAnsiTheme="minorHAnsi" w:cstheme="minorHAnsi"/>
          <w:sz w:val="48"/>
          <w:szCs w:val="48"/>
        </w:rPr>
        <w:br w:type="page"/>
      </w:r>
    </w:p>
    <w:p w14:paraId="20A71126" w14:textId="77777777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1D36FD88" w14:textId="77777777" w:rsidR="002917BE" w:rsidRPr="00027863" w:rsidRDefault="002917BE" w:rsidP="002917BE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1A8FE8E" w14:textId="77777777" w:rsidR="001833F7" w:rsidRPr="00027863" w:rsidRDefault="001833F7" w:rsidP="002917BE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B3A779C" w14:textId="77777777" w:rsidR="002917BE" w:rsidRPr="00027863" w:rsidRDefault="002917BE" w:rsidP="002917BE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  <w:u w:val="single"/>
        </w:rPr>
        <w:t>Lancaster &amp; Morecambe</w:t>
      </w:r>
    </w:p>
    <w:p w14:paraId="7D0B7655" w14:textId="77777777" w:rsidR="001253A2" w:rsidRPr="0091254A" w:rsidRDefault="001253A2" w:rsidP="001253A2">
      <w:pPr>
        <w:rPr>
          <w:rFonts w:asciiTheme="minorHAnsi" w:hAnsiTheme="minorHAnsi" w:cstheme="minorHAnsi"/>
          <w:sz w:val="18"/>
          <w:szCs w:val="18"/>
        </w:rPr>
      </w:pPr>
    </w:p>
    <w:p w14:paraId="3BC792D7" w14:textId="77777777" w:rsidR="001833F7" w:rsidRPr="0091254A" w:rsidRDefault="001833F7" w:rsidP="001253A2">
      <w:pPr>
        <w:rPr>
          <w:rFonts w:asciiTheme="minorHAnsi" w:hAnsiTheme="minorHAnsi" w:cstheme="minorHAnsi"/>
          <w:sz w:val="18"/>
          <w:szCs w:val="18"/>
        </w:rPr>
      </w:pPr>
    </w:p>
    <w:p w14:paraId="72591499" w14:textId="77777777" w:rsidR="001253A2" w:rsidRPr="0091254A" w:rsidRDefault="001253A2" w:rsidP="00460721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603"/>
        <w:gridCol w:w="7229"/>
      </w:tblGrid>
      <w:tr w:rsidR="001253A2" w:rsidRPr="0091254A" w14:paraId="65BAB2A3" w14:textId="77777777" w:rsidTr="005355D5">
        <w:tc>
          <w:tcPr>
            <w:tcW w:w="1603" w:type="dxa"/>
            <w:vAlign w:val="center"/>
          </w:tcPr>
          <w:p w14:paraId="5E783142" w14:textId="0E3F19B5" w:rsidR="001253A2" w:rsidRPr="00027863" w:rsidRDefault="00C8450B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Community </w:t>
            </w:r>
            <w:r w:rsidR="001253A2"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29" w:type="dxa"/>
          </w:tcPr>
          <w:p w14:paraId="3AC4C667" w14:textId="51286D28" w:rsidR="00CA57C8" w:rsidRPr="00CA57C8" w:rsidRDefault="00CA57C8" w:rsidP="00CA57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Lead community provider: </w:t>
            </w:r>
            <w:hyperlink r:id="rId33" w:history="1">
              <w:r w:rsidRPr="0023694B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</w:rPr>
                <w:t>Primary Eyecare Services</w:t>
              </w:r>
            </w:hyperlink>
          </w:p>
          <w:p w14:paraId="59AAD2A2" w14:textId="3AEF8253" w:rsidR="008340C7" w:rsidRPr="008A243A" w:rsidRDefault="008340C7" w:rsidP="008340C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See appendix for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participating practices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but also </w:t>
            </w:r>
            <w:proofErr w:type="gram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including;</w:t>
            </w:r>
            <w:proofErr w:type="gramEnd"/>
          </w:p>
          <w:p w14:paraId="78B48A5A" w14:textId="77777777" w:rsidR="00CA57C8" w:rsidRDefault="00CA57C8" w:rsidP="00CA57C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4069E99" w14:textId="4DB4141E" w:rsidR="001253A2" w:rsidRDefault="001253A2" w:rsidP="00693F4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57C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Galloways </w:t>
            </w:r>
            <w:r w:rsidR="00CA57C8">
              <w:rPr>
                <w:rFonts w:asciiTheme="minorHAnsi" w:hAnsiTheme="minorHAnsi" w:cstheme="minorHAnsi"/>
                <w:b/>
                <w:sz w:val="28"/>
                <w:szCs w:val="28"/>
              </w:rPr>
              <w:t>Society</w:t>
            </w:r>
            <w:r w:rsidR="005B0B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(Morecambe)</w:t>
            </w:r>
          </w:p>
          <w:p w14:paraId="3284C3FD" w14:textId="2DACECDC" w:rsidR="005B0BC9" w:rsidRPr="005B0BC9" w:rsidRDefault="005B0BC9" w:rsidP="00693F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Primary care ophthalmic 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eferrals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via OPERA</w:t>
            </w:r>
          </w:p>
          <w:p w14:paraId="2434B01F" w14:textId="065E9BCF" w:rsidR="005B0BC9" w:rsidRPr="005B0BC9" w:rsidRDefault="005B0BC9" w:rsidP="00693F4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B0BC9">
              <w:rPr>
                <w:rFonts w:asciiTheme="minorHAnsi" w:hAnsiTheme="minorHAnsi" w:cstheme="minorHAnsi"/>
                <w:bCs/>
                <w:sz w:val="28"/>
                <w:szCs w:val="28"/>
              </w:rPr>
              <w:t>Web: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34" w:history="1">
              <w:r w:rsidRPr="005B0BC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galloways.org.uk</w:t>
              </w:r>
            </w:hyperlink>
          </w:p>
          <w:p w14:paraId="76F91126" w14:textId="1F003E4B" w:rsidR="005B0BC9" w:rsidRDefault="005B0BC9" w:rsidP="00693F4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B0BC9">
              <w:rPr>
                <w:rFonts w:asciiTheme="minorHAnsi" w:hAnsiTheme="minorHAnsi" w:cstheme="minorHAnsi"/>
                <w:bCs/>
                <w:sz w:val="28"/>
                <w:szCs w:val="28"/>
              </w:rPr>
              <w:t>Email: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35" w:tooltip="mailto:referrals.galloways@nhs.net" w:history="1">
              <w:r w:rsidR="00332E61" w:rsidRPr="00332E61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referrals.galloways@nhs.net</w:t>
              </w:r>
            </w:hyperlink>
          </w:p>
          <w:p w14:paraId="4F7E6258" w14:textId="5F5DF605" w:rsidR="005B0BC9" w:rsidRDefault="005B0BC9" w:rsidP="00693F4D">
            <w:r w:rsidRPr="005B0BC9">
              <w:rPr>
                <w:rFonts w:asciiTheme="minorHAnsi" w:hAnsiTheme="minorHAnsi" w:cstheme="minorHAnsi"/>
                <w:bCs/>
                <w:sz w:val="28"/>
                <w:szCs w:val="28"/>
              </w:rPr>
              <w:t>NHS.net: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hyperlink r:id="rId36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galloways.lowvision@nhs.net</w:t>
              </w:r>
            </w:hyperlink>
          </w:p>
          <w:p w14:paraId="4CFF2375" w14:textId="274B2F21" w:rsidR="001253A2" w:rsidRPr="0091254A" w:rsidRDefault="001253A2" w:rsidP="001253A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Phone: </w:t>
            </w:r>
            <w:r w:rsidR="005678AE">
              <w:rPr>
                <w:rFonts w:asciiTheme="minorHAnsi" w:hAnsiTheme="minorHAnsi" w:cstheme="minorHAnsi"/>
                <w:bCs/>
                <w:sz w:val="28"/>
                <w:szCs w:val="28"/>
              </w:rPr>
              <w:t>01772 744 148</w:t>
            </w:r>
          </w:p>
          <w:p w14:paraId="73000B1B" w14:textId="77777777" w:rsidR="001253A2" w:rsidRPr="0091254A" w:rsidRDefault="001253A2" w:rsidP="001253A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 ‘Brew Me Sunshine’, 12 Victoria Street</w:t>
            </w:r>
          </w:p>
          <w:p w14:paraId="63B6EF36" w14:textId="77777777" w:rsidR="001253A2" w:rsidRPr="0091254A" w:rsidRDefault="001253A2" w:rsidP="001253A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Morecambe, LA4 4AH</w:t>
            </w:r>
          </w:p>
          <w:p w14:paraId="7C03D3BD" w14:textId="77777777" w:rsidR="001253A2" w:rsidRPr="0091254A" w:rsidRDefault="001253A2" w:rsidP="001253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9DEF3CB" w14:textId="2C749D87" w:rsidR="001253A2" w:rsidRPr="0091254A" w:rsidRDefault="005678AE" w:rsidP="00693F4D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Glen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Sheader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– Low Vision Lead</w:t>
            </w:r>
          </w:p>
          <w:p w14:paraId="4A76541E" w14:textId="77777777" w:rsidR="00B97A86" w:rsidRPr="005B0BC9" w:rsidRDefault="00B97A86" w:rsidP="00B97A8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750052" w14:textId="1A18F4DC" w:rsidR="00B97A86" w:rsidRPr="00B97A86" w:rsidRDefault="00B97A86" w:rsidP="00B97A86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97A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Paediatric Low Vision</w:t>
            </w:r>
          </w:p>
          <w:p w14:paraId="744D8FC6" w14:textId="521D7D37" w:rsidR="001253A2" w:rsidRDefault="0099266C" w:rsidP="008E3C4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>Contact Galloways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as above</w:t>
            </w: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>, or ECLO</w:t>
            </w:r>
          </w:p>
          <w:p w14:paraId="5059871D" w14:textId="4F18A9BB" w:rsidR="008E3C47" w:rsidRPr="008E3C47" w:rsidRDefault="008E3C47" w:rsidP="008E3C4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Ensure patient is know</w:t>
            </w:r>
            <w:r w:rsidR="002054D0"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to paediatric ophthalmology</w:t>
            </w:r>
          </w:p>
          <w:p w14:paraId="494B3846" w14:textId="5F6301EB" w:rsidR="0099266C" w:rsidRPr="005B0BC9" w:rsidRDefault="0099266C" w:rsidP="0099266C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253A2" w:rsidRPr="0091254A" w14:paraId="2F9B1E7A" w14:textId="77777777" w:rsidTr="005355D5">
        <w:tc>
          <w:tcPr>
            <w:tcW w:w="1603" w:type="dxa"/>
            <w:vAlign w:val="center"/>
          </w:tcPr>
          <w:p w14:paraId="466415EB" w14:textId="77777777" w:rsidR="001253A2" w:rsidRPr="00027863" w:rsidRDefault="001253A2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29" w:type="dxa"/>
          </w:tcPr>
          <w:p w14:paraId="08A9B822" w14:textId="77777777" w:rsidR="005355D5" w:rsidRPr="0091254A" w:rsidRDefault="005355D5" w:rsidP="005355D5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Sharon Thomas</w:t>
            </w:r>
            <w:r w:rsidR="001B6C38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(Galloways)</w:t>
            </w:r>
          </w:p>
          <w:p w14:paraId="7209A912" w14:textId="77777777" w:rsidR="005355D5" w:rsidRPr="0091254A" w:rsidRDefault="005355D5" w:rsidP="005355D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37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sharon.thomas40@nhs.net</w:t>
              </w:r>
            </w:hyperlink>
          </w:p>
          <w:p w14:paraId="77A804A2" w14:textId="77777777" w:rsidR="005355D5" w:rsidRPr="0091254A" w:rsidRDefault="005355D5" w:rsidP="005355D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38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sharon.thomas@galloways.org.uk</w:t>
              </w:r>
            </w:hyperlink>
          </w:p>
          <w:p w14:paraId="03C6A6AD" w14:textId="77777777" w:rsidR="001253A2" w:rsidRPr="0091254A" w:rsidRDefault="005355D5" w:rsidP="00693F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 Royal Lancaster Infirmary + Galloways – see above</w:t>
            </w:r>
          </w:p>
          <w:p w14:paraId="76F4FD02" w14:textId="77777777" w:rsidR="001253A2" w:rsidRPr="0091254A" w:rsidRDefault="001253A2" w:rsidP="00693F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253A2" w:rsidRPr="0091254A" w14:paraId="617525A7" w14:textId="77777777" w:rsidTr="005355D5">
        <w:tc>
          <w:tcPr>
            <w:tcW w:w="1603" w:type="dxa"/>
            <w:vAlign w:val="center"/>
          </w:tcPr>
          <w:p w14:paraId="6CED05C2" w14:textId="77777777" w:rsidR="001253A2" w:rsidRPr="00027863" w:rsidRDefault="001253A2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29" w:type="dxa"/>
          </w:tcPr>
          <w:p w14:paraId="5C02E2B4" w14:textId="77777777" w:rsidR="005355D5" w:rsidRPr="0091254A" w:rsidRDefault="005355D5" w:rsidP="005355D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Galloways</w:t>
            </w:r>
            <w:r w:rsidR="00F46299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– see above</w:t>
            </w:r>
          </w:p>
          <w:p w14:paraId="75BFFDB6" w14:textId="77777777" w:rsidR="001253A2" w:rsidRPr="0091254A" w:rsidRDefault="005355D5" w:rsidP="005355D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hyperlink r:id="rId39" w:history="1"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Galloways.org.uk</w:t>
              </w:r>
            </w:hyperlink>
          </w:p>
        </w:tc>
      </w:tr>
      <w:tr w:rsidR="005355D5" w:rsidRPr="0091254A" w14:paraId="49D60873" w14:textId="77777777" w:rsidTr="005355D5">
        <w:tc>
          <w:tcPr>
            <w:tcW w:w="1603" w:type="dxa"/>
            <w:vAlign w:val="center"/>
          </w:tcPr>
          <w:p w14:paraId="66325F4B" w14:textId="77777777" w:rsidR="005355D5" w:rsidRPr="00027863" w:rsidRDefault="005355D5" w:rsidP="005355D5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29" w:type="dxa"/>
            <w:vAlign w:val="center"/>
          </w:tcPr>
          <w:p w14:paraId="357EA21A" w14:textId="7065EB99" w:rsidR="005355D5" w:rsidRPr="0091254A" w:rsidRDefault="005355D5" w:rsidP="005355D5">
            <w:pPr>
              <w:rPr>
                <w:rFonts w:asciiTheme="minorHAnsi" w:hAnsiTheme="minorHAnsi" w:cstheme="minorHAnsi"/>
              </w:rPr>
            </w:pPr>
            <w:hyperlink r:id="rId40" w:history="1"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Lancashire County Council Sensory</w:t>
              </w:r>
              <w:r w:rsidR="008A0CA9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 xml:space="preserve"> I</w:t>
              </w:r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mpairment Team</w:t>
              </w:r>
            </w:hyperlink>
          </w:p>
          <w:p w14:paraId="206BE6E0" w14:textId="7D592A2C" w:rsidR="009C2EE8" w:rsidRPr="0091254A" w:rsidRDefault="009C2EE8" w:rsidP="009C2EE8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Tel: 0300</w:t>
            </w:r>
            <w:r w:rsidR="005678A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123</w:t>
            </w:r>
            <w:r w:rsidR="005678A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6720</w:t>
            </w:r>
          </w:p>
          <w:p w14:paraId="110C5029" w14:textId="117CDCA7" w:rsidR="009C2EE8" w:rsidRPr="0091254A" w:rsidRDefault="009C2EE8" w:rsidP="009C2EE8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csc.acscustomerservices@lancashire.gov.uk</w:t>
            </w:r>
          </w:p>
          <w:p w14:paraId="561DA1D3" w14:textId="77777777" w:rsidR="005355D5" w:rsidRPr="0091254A" w:rsidRDefault="005355D5" w:rsidP="005355D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30EF3BA" w14:textId="77777777" w:rsidR="001253A2" w:rsidRPr="0091254A" w:rsidRDefault="001253A2" w:rsidP="001253A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5FA8F924" w14:textId="77777777" w:rsidR="001253A2" w:rsidRPr="0091254A" w:rsidRDefault="001253A2" w:rsidP="001253A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706ABA5C" w14:textId="77777777" w:rsidR="001253A2" w:rsidRPr="0091254A" w:rsidRDefault="001253A2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497C44EC" w14:textId="77777777" w:rsidR="005355D5" w:rsidRPr="0091254A" w:rsidRDefault="005355D5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3F6CE1FC" w14:textId="77777777" w:rsidR="005355D5" w:rsidRPr="0091254A" w:rsidRDefault="005355D5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4F2648A1" w14:textId="77777777" w:rsidR="005355D5" w:rsidRPr="0091254A" w:rsidRDefault="005355D5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59DC65FB" w14:textId="1FC14783" w:rsidR="001833F7" w:rsidRPr="0091254A" w:rsidRDefault="001833F7">
      <w:pPr>
        <w:rPr>
          <w:rFonts w:asciiTheme="minorHAnsi" w:hAnsiTheme="minorHAnsi" w:cstheme="minorHAnsi"/>
          <w:sz w:val="48"/>
          <w:szCs w:val="48"/>
        </w:rPr>
      </w:pPr>
    </w:p>
    <w:p w14:paraId="5E697D63" w14:textId="77777777" w:rsidR="005B0BC9" w:rsidRDefault="005B0BC9">
      <w:pPr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br w:type="page"/>
      </w:r>
    </w:p>
    <w:p w14:paraId="4449A011" w14:textId="54E132DF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73700714" w14:textId="77777777" w:rsidR="001833F7" w:rsidRPr="00027863" w:rsidRDefault="001833F7" w:rsidP="00CA57C8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BCC80F4" w14:textId="77777777" w:rsidR="00460721" w:rsidRPr="00027863" w:rsidRDefault="00460721" w:rsidP="00460721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  <w:u w:val="single"/>
        </w:rPr>
        <w:t>Preston &amp; Chorley</w:t>
      </w:r>
    </w:p>
    <w:p w14:paraId="5F7BDFB0" w14:textId="77777777" w:rsidR="00460721" w:rsidRPr="0091254A" w:rsidRDefault="00460721" w:rsidP="00460721">
      <w:pPr>
        <w:rPr>
          <w:rFonts w:asciiTheme="minorHAnsi" w:hAnsiTheme="minorHAnsi" w:cstheme="minorHAnsi"/>
          <w:sz w:val="18"/>
          <w:szCs w:val="18"/>
        </w:rPr>
      </w:pPr>
    </w:p>
    <w:p w14:paraId="2E4154FB" w14:textId="77777777" w:rsidR="001833F7" w:rsidRPr="0091254A" w:rsidRDefault="001833F7" w:rsidP="008E7A8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603"/>
        <w:gridCol w:w="7229"/>
      </w:tblGrid>
      <w:tr w:rsidR="008E7A8D" w:rsidRPr="0091254A" w14:paraId="2F61195C" w14:textId="77777777" w:rsidTr="00693F4D">
        <w:tc>
          <w:tcPr>
            <w:tcW w:w="1603" w:type="dxa"/>
            <w:vAlign w:val="center"/>
          </w:tcPr>
          <w:p w14:paraId="1B65E632" w14:textId="64E325AE" w:rsidR="008E7A8D" w:rsidRPr="00027863" w:rsidRDefault="00CA57C8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Community </w:t>
            </w:r>
            <w:r w:rsidR="008E7A8D"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29" w:type="dxa"/>
          </w:tcPr>
          <w:p w14:paraId="64914366" w14:textId="75154AA0" w:rsidR="00CA57C8" w:rsidRDefault="00CA57C8" w:rsidP="00CA57C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Lead community provider: </w:t>
            </w:r>
            <w:hyperlink r:id="rId41" w:history="1">
              <w:r w:rsidRPr="0023694B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</w:rPr>
                <w:t>Primary Eyecare Services</w:t>
              </w:r>
            </w:hyperlink>
          </w:p>
          <w:p w14:paraId="164C0C8F" w14:textId="77777777" w:rsidR="008340C7" w:rsidRPr="008A243A" w:rsidRDefault="008340C7" w:rsidP="008340C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See appendix for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participating practices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but also </w:t>
            </w:r>
            <w:proofErr w:type="gram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including;</w:t>
            </w:r>
            <w:proofErr w:type="gramEnd"/>
          </w:p>
          <w:p w14:paraId="54DBACAD" w14:textId="77777777" w:rsidR="009B1332" w:rsidRPr="00CA57C8" w:rsidRDefault="009B1332" w:rsidP="00CA57C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A22913E" w14:textId="45AF3DD1" w:rsidR="001E3459" w:rsidRDefault="009F6731" w:rsidP="008E7A8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Galloways</w:t>
            </w:r>
            <w:r w:rsidR="009B133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A57C8">
              <w:rPr>
                <w:rFonts w:asciiTheme="minorHAnsi" w:hAnsiTheme="minorHAnsi" w:cstheme="minorHAnsi"/>
                <w:b/>
                <w:sz w:val="28"/>
                <w:szCs w:val="28"/>
              </w:rPr>
              <w:t>Society (</w:t>
            </w:r>
            <w:r w:rsidR="008E7A8D"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>Preston</w:t>
            </w:r>
            <w:r w:rsidR="005B0B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and Chorley</w:t>
            </w:r>
            <w:r w:rsidR="00CA57C8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  <w:p w14:paraId="68976D46" w14:textId="77777777" w:rsidR="005B0BC9" w:rsidRPr="005B0BC9" w:rsidRDefault="005B0BC9" w:rsidP="005B0BC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Primary care ophthalmic 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eferrals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via OPERA</w:t>
            </w:r>
          </w:p>
          <w:p w14:paraId="1447F225" w14:textId="77777777" w:rsidR="005B0BC9" w:rsidRPr="005B0BC9" w:rsidRDefault="005B0BC9" w:rsidP="005B0B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B0BC9">
              <w:rPr>
                <w:rFonts w:asciiTheme="minorHAnsi" w:hAnsiTheme="minorHAnsi" w:cstheme="minorHAnsi"/>
                <w:bCs/>
                <w:sz w:val="28"/>
                <w:szCs w:val="28"/>
              </w:rPr>
              <w:t>Web: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42" w:history="1">
              <w:r w:rsidRPr="005B0BC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galloways.org.uk</w:t>
              </w:r>
            </w:hyperlink>
          </w:p>
          <w:p w14:paraId="27213582" w14:textId="109EBCC0" w:rsidR="005B0BC9" w:rsidRDefault="005B0BC9" w:rsidP="005B0B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B0BC9">
              <w:rPr>
                <w:rFonts w:asciiTheme="minorHAnsi" w:hAnsiTheme="minorHAnsi" w:cstheme="minorHAnsi"/>
                <w:bCs/>
                <w:sz w:val="28"/>
                <w:szCs w:val="28"/>
              </w:rPr>
              <w:t>Email: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43" w:tooltip="mailto:referrals.galloways@nhs.net" w:history="1">
              <w:r w:rsidR="00332E61" w:rsidRPr="00332E61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referrals.galloways@nhs.net</w:t>
              </w:r>
            </w:hyperlink>
          </w:p>
          <w:p w14:paraId="7B2AD15C" w14:textId="60B3DB16" w:rsidR="008E7A8D" w:rsidRPr="0091254A" w:rsidRDefault="001E3459" w:rsidP="008E7A8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Phone</w:t>
            </w:r>
            <w:r w:rsidR="008E7A8D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: 01772 744</w:t>
            </w:r>
            <w:r w:rsidR="005678A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8E7A8D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148</w:t>
            </w:r>
          </w:p>
          <w:p w14:paraId="34AEAE75" w14:textId="77777777" w:rsidR="001E3459" w:rsidRPr="0091254A" w:rsidRDefault="001E3459" w:rsidP="008E7A8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 Howick Park Avenue, Preston, PR1 0LS</w:t>
            </w:r>
          </w:p>
          <w:p w14:paraId="57327A67" w14:textId="77777777" w:rsidR="001B6C38" w:rsidRPr="0091254A" w:rsidRDefault="008E7A8D" w:rsidP="001E3459">
            <w:pPr>
              <w:tabs>
                <w:tab w:val="left" w:pos="12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</w:t>
            </w:r>
            <w:r w:rsidR="001E3459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1A Farrington Street, Chorley, PR7 1DY</w:t>
            </w:r>
          </w:p>
          <w:p w14:paraId="468EB482" w14:textId="77777777" w:rsidR="001E3459" w:rsidRPr="0091254A" w:rsidRDefault="001E3459" w:rsidP="001E3459">
            <w:pPr>
              <w:tabs>
                <w:tab w:val="left" w:pos="126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BAFB910" w14:textId="5A3E1D3A" w:rsidR="00F46299" w:rsidRPr="0091254A" w:rsidRDefault="005678AE" w:rsidP="00F46299">
            <w:pPr>
              <w:rPr>
                <w:rFonts w:asciiTheme="minorHAnsi" w:hAnsiTheme="minorHAnsi" w:cstheme="minorHAnsi"/>
                <w:b/>
                <w:bCs/>
                <w:i/>
                <w:iCs/>
                <w:strike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Glen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She</w:t>
            </w:r>
            <w:r w:rsidR="002E1F54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der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– Low Vision Lead</w:t>
            </w:r>
          </w:p>
          <w:p w14:paraId="30CBABA1" w14:textId="77777777" w:rsidR="00CA57C8" w:rsidRPr="00CA57C8" w:rsidRDefault="00CA57C8" w:rsidP="00CA57C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0641B31" w14:textId="51F4A0DA" w:rsidR="00CA57C8" w:rsidRPr="00344009" w:rsidRDefault="00CA57C8" w:rsidP="00CA57C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440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Additional Resource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0B740224" w14:textId="77777777" w:rsidR="00CA57C8" w:rsidRPr="00344009" w:rsidRDefault="00CA57C8" w:rsidP="00CA57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009">
              <w:rPr>
                <w:rFonts w:asciiTheme="minorHAnsi" w:hAnsiTheme="minorHAnsi" w:cstheme="minorHAnsi"/>
                <w:sz w:val="28"/>
                <w:szCs w:val="28"/>
              </w:rPr>
              <w:t>UCLAN Eye Health Clinic</w:t>
            </w:r>
          </w:p>
          <w:p w14:paraId="7C82E2A9" w14:textId="77777777" w:rsidR="00CA57C8" w:rsidRPr="00344009" w:rsidRDefault="00CA57C8" w:rsidP="00CA57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009">
              <w:rPr>
                <w:rFonts w:asciiTheme="minorHAnsi" w:hAnsiTheme="minorHAnsi" w:cstheme="minorHAnsi"/>
                <w:sz w:val="28"/>
                <w:szCs w:val="28"/>
              </w:rPr>
              <w:t xml:space="preserve">Low Vision Aid Assessments available for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 w:rsidRPr="00344009">
              <w:rPr>
                <w:rFonts w:asciiTheme="minorHAnsi" w:hAnsiTheme="minorHAnsi" w:cstheme="minorHAnsi"/>
                <w:sz w:val="28"/>
                <w:szCs w:val="28"/>
              </w:rPr>
              <w:t>nominal fee</w:t>
            </w:r>
          </w:p>
          <w:p w14:paraId="443E6774" w14:textId="77777777" w:rsidR="00CA57C8" w:rsidRPr="00344009" w:rsidRDefault="00CA57C8" w:rsidP="00CA57C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009">
              <w:rPr>
                <w:rFonts w:asciiTheme="minorHAnsi" w:hAnsiTheme="minorHAnsi" w:cstheme="minorHAnsi"/>
                <w:sz w:val="28"/>
                <w:szCs w:val="28"/>
              </w:rPr>
              <w:t>Contact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F2A23">
              <w:rPr>
                <w:rFonts w:asciiTheme="minorHAnsi" w:hAnsiTheme="minorHAnsi" w:cstheme="minorHAnsi"/>
                <w:sz w:val="28"/>
                <w:szCs w:val="28"/>
              </w:rPr>
              <w:t>Hannah Ward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Pr="006F2A23">
              <w:rPr>
                <w:rFonts w:asciiTheme="minorHAnsi" w:hAnsiTheme="minorHAnsi" w:cstheme="minorHAnsi"/>
                <w:sz w:val="28"/>
                <w:szCs w:val="28"/>
              </w:rPr>
              <w:t>Clinic Co-ordinator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14:paraId="5A955EC2" w14:textId="113A1994" w:rsidR="002E4BBD" w:rsidRPr="00CA57C8" w:rsidRDefault="00CA57C8" w:rsidP="0065443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44009">
              <w:rPr>
                <w:rFonts w:asciiTheme="minorHAnsi" w:hAnsiTheme="minorHAnsi" w:cstheme="minorHAnsi"/>
                <w:sz w:val="28"/>
                <w:szCs w:val="28"/>
              </w:rPr>
              <w:t>01772 89 1900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Pr="00344009">
              <w:rPr>
                <w:rFonts w:asciiTheme="minorHAnsi" w:hAnsiTheme="minorHAnsi" w:cstheme="minorHAnsi"/>
                <w:sz w:val="28"/>
                <w:szCs w:val="28"/>
              </w:rPr>
              <w:t>EyeClinic@uclan.ac.uk</w:t>
            </w:r>
          </w:p>
        </w:tc>
      </w:tr>
      <w:tr w:rsidR="00CA57C8" w:rsidRPr="0091254A" w14:paraId="1E9F6397" w14:textId="77777777" w:rsidTr="00693F4D">
        <w:tc>
          <w:tcPr>
            <w:tcW w:w="1603" w:type="dxa"/>
            <w:vAlign w:val="center"/>
          </w:tcPr>
          <w:p w14:paraId="2AE6B285" w14:textId="0E4D8E27" w:rsidR="00CA57C8" w:rsidRPr="00027863" w:rsidRDefault="00CA57C8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Hospital Low Vision Service</w:t>
            </w:r>
          </w:p>
        </w:tc>
        <w:tc>
          <w:tcPr>
            <w:tcW w:w="7229" w:type="dxa"/>
          </w:tcPr>
          <w:p w14:paraId="12D80872" w14:textId="77777777" w:rsidR="00CA57C8" w:rsidRPr="009B1332" w:rsidRDefault="00CA57C8" w:rsidP="00CA57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>Adult and Paediatric Low Vision Service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at</w:t>
            </w:r>
          </w:p>
          <w:p w14:paraId="04C8CA85" w14:textId="77777777" w:rsidR="00CA57C8" w:rsidRPr="00D462D9" w:rsidRDefault="00CA57C8" w:rsidP="00CA57C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Lancashire Teaching Hospitals Trust</w:t>
            </w:r>
          </w:p>
          <w:p w14:paraId="260E0046" w14:textId="77777777" w:rsidR="00CA57C8" w:rsidRPr="0091254A" w:rsidRDefault="00CA57C8" w:rsidP="00CA57C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Locations: Royal Preston and Chorley District Hospitals</w:t>
            </w:r>
          </w:p>
          <w:p w14:paraId="022D3A80" w14:textId="77777777" w:rsidR="00CA57C8" w:rsidRPr="0091254A" w:rsidRDefault="00CA57C8" w:rsidP="00CA57C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(</w:t>
            </w:r>
            <w:proofErr w:type="gramStart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Also</w:t>
            </w:r>
            <w:proofErr w:type="gramEnd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at </w:t>
            </w:r>
            <w:proofErr w:type="spellStart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Avenham</w:t>
            </w:r>
            <w:proofErr w:type="spellEnd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Health Centre for Paediatrics)</w:t>
            </w:r>
          </w:p>
          <w:p w14:paraId="1C29F567" w14:textId="77777777" w:rsidR="00CA57C8" w:rsidRPr="00CA57C8" w:rsidRDefault="00CA57C8" w:rsidP="00CA57C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0B82D0A" w14:textId="77777777" w:rsidR="00CA57C8" w:rsidRPr="0091254A" w:rsidRDefault="00CA57C8" w:rsidP="00CA57C8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Razia Choksi (Orthoptist)</w:t>
            </w:r>
          </w:p>
          <w:p w14:paraId="04A4A118" w14:textId="77777777" w:rsidR="00CA57C8" w:rsidRPr="0091254A" w:rsidRDefault="00CA57C8" w:rsidP="00CA57C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Internal Referral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&amp; </w:t>
            </w:r>
            <w:proofErr w:type="gramStart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Contact :</w:t>
            </w:r>
            <w:proofErr w:type="gramEnd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44" w:history="1">
              <w:r w:rsidRPr="00483852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OrthopticsLVA@lthtr.nhs.uk</w:t>
              </w:r>
            </w:hyperlink>
            <w:r w:rsidRPr="0048385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2A025298" w14:textId="77777777" w:rsidR="00CA57C8" w:rsidRDefault="00CA57C8" w:rsidP="00CA57C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Referral from Primary Care via standard referral path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way</w:t>
            </w:r>
          </w:p>
          <w:p w14:paraId="6F5B5A2D" w14:textId="3D97EAE9" w:rsidR="00CA57C8" w:rsidRPr="00CA57C8" w:rsidRDefault="00CA57C8" w:rsidP="00CA57C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7A8D" w:rsidRPr="0091254A" w14:paraId="6967CC3A" w14:textId="77777777" w:rsidTr="00693F4D">
        <w:tc>
          <w:tcPr>
            <w:tcW w:w="1603" w:type="dxa"/>
            <w:vAlign w:val="center"/>
          </w:tcPr>
          <w:p w14:paraId="3B16B2F1" w14:textId="77777777" w:rsidR="008E7A8D" w:rsidRPr="00027863" w:rsidRDefault="008E7A8D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29" w:type="dxa"/>
          </w:tcPr>
          <w:p w14:paraId="70DB9D31" w14:textId="4029F12F" w:rsidR="00B45C5A" w:rsidRPr="0091254A" w:rsidRDefault="00B45C5A" w:rsidP="00B45C5A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Paula Haughton</w:t>
            </w:r>
            <w:r w:rsidR="001B6C38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(Galloways)</w:t>
            </w:r>
          </w:p>
          <w:p w14:paraId="342A523E" w14:textId="77777777" w:rsidR="00B45C5A" w:rsidRPr="0091254A" w:rsidRDefault="00B45C5A" w:rsidP="00B45C5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45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paula.houghton2@nhs.net</w:t>
              </w:r>
            </w:hyperlink>
          </w:p>
          <w:p w14:paraId="7F4C1B4E" w14:textId="0D081BFE" w:rsidR="00483852" w:rsidRPr="005678AE" w:rsidRDefault="00B45C5A" w:rsidP="00B45C5A">
            <w:pPr>
              <w:rPr>
                <w:rStyle w:val="Hyperlink"/>
                <w:rFonts w:asciiTheme="minorHAnsi" w:hAnsiTheme="minorHAnsi" w:cstheme="minorHAnsi"/>
                <w:bCs/>
                <w:color w:val="auto"/>
                <w:sz w:val="28"/>
                <w:szCs w:val="28"/>
              </w:rPr>
            </w:pPr>
            <w:hyperlink r:id="rId46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paula.h</w:t>
              </w:r>
              <w:r w:rsidR="002B481F"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o</w:t>
              </w:r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ughton@galloways.org.uk</w:t>
              </w:r>
            </w:hyperlink>
          </w:p>
          <w:p w14:paraId="1D4DB6F1" w14:textId="77777777" w:rsidR="00B45C5A" w:rsidRPr="0091254A" w:rsidRDefault="00B45C5A" w:rsidP="00B45C5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Lancashire Eye Centre + Galloways – see above</w:t>
            </w:r>
          </w:p>
          <w:p w14:paraId="49700475" w14:textId="77777777" w:rsidR="00CA57C8" w:rsidRPr="0091254A" w:rsidRDefault="00CA57C8" w:rsidP="00693F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7A8D" w:rsidRPr="0091254A" w14:paraId="2D8621BB" w14:textId="77777777" w:rsidTr="00693F4D">
        <w:tc>
          <w:tcPr>
            <w:tcW w:w="1603" w:type="dxa"/>
            <w:vAlign w:val="center"/>
          </w:tcPr>
          <w:p w14:paraId="4E12B119" w14:textId="77777777" w:rsidR="008E7A8D" w:rsidRPr="00027863" w:rsidRDefault="008E7A8D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29" w:type="dxa"/>
          </w:tcPr>
          <w:p w14:paraId="3E20F8BA" w14:textId="77777777" w:rsidR="008E7A8D" w:rsidRPr="0091254A" w:rsidRDefault="008E7A8D" w:rsidP="00693F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Galloways</w:t>
            </w:r>
            <w:r w:rsidR="00F46299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– see above</w:t>
            </w:r>
          </w:p>
          <w:p w14:paraId="11F2DFF3" w14:textId="77777777" w:rsidR="008E7A8D" w:rsidRPr="0091254A" w:rsidRDefault="008E7A8D" w:rsidP="00693F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hyperlink r:id="rId47" w:history="1"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Galloways.org.uk</w:t>
              </w:r>
            </w:hyperlink>
          </w:p>
        </w:tc>
      </w:tr>
      <w:tr w:rsidR="008E7A8D" w:rsidRPr="0091254A" w14:paraId="28CDA310" w14:textId="77777777" w:rsidTr="00693F4D">
        <w:tc>
          <w:tcPr>
            <w:tcW w:w="1603" w:type="dxa"/>
            <w:vAlign w:val="center"/>
          </w:tcPr>
          <w:p w14:paraId="0DC8BC1B" w14:textId="77777777" w:rsidR="008E7A8D" w:rsidRPr="00027863" w:rsidRDefault="008E7A8D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29" w:type="dxa"/>
            <w:vAlign w:val="center"/>
          </w:tcPr>
          <w:p w14:paraId="68E521FC" w14:textId="7E29B966" w:rsidR="008E7A8D" w:rsidRPr="0091254A" w:rsidRDefault="008E7A8D" w:rsidP="00693F4D">
            <w:pPr>
              <w:rPr>
                <w:rFonts w:asciiTheme="minorHAnsi" w:hAnsiTheme="minorHAnsi" w:cstheme="minorHAnsi"/>
              </w:rPr>
            </w:pPr>
            <w:hyperlink r:id="rId48" w:history="1"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 xml:space="preserve">Lancashire County Council Sensory </w:t>
              </w:r>
              <w:r w:rsidR="008A0CA9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I</w:t>
              </w:r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mpairment Team</w:t>
              </w:r>
            </w:hyperlink>
          </w:p>
          <w:p w14:paraId="077C9EE7" w14:textId="6498E1BC" w:rsidR="009C2EE8" w:rsidRPr="0091254A" w:rsidRDefault="009C2EE8" w:rsidP="009C2EE8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Tel: 0300</w:t>
            </w:r>
            <w:r w:rsidR="005678A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123</w:t>
            </w:r>
            <w:r w:rsidR="005678A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6720</w:t>
            </w:r>
          </w:p>
          <w:p w14:paraId="21BA69E1" w14:textId="470C75A1" w:rsidR="009C2EE8" w:rsidRPr="0091254A" w:rsidRDefault="009C2EE8" w:rsidP="009C2EE8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csc.acscustomerservices@lancashire.gov.uk</w:t>
            </w:r>
          </w:p>
          <w:p w14:paraId="3955BA02" w14:textId="77777777" w:rsidR="008E7A8D" w:rsidRPr="0091254A" w:rsidRDefault="008E7A8D" w:rsidP="00693F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506E809" w14:textId="77777777" w:rsidR="00CA57C8" w:rsidRDefault="00CA57C8" w:rsidP="00CA57C8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CC25890" w14:textId="77777777" w:rsidR="006D376C" w:rsidRDefault="006D376C">
      <w:pPr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br w:type="page"/>
      </w:r>
    </w:p>
    <w:p w14:paraId="12EBAB4A" w14:textId="02ED181A" w:rsidR="009B1332" w:rsidRPr="00027863" w:rsidRDefault="009B1332" w:rsidP="00CA57C8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13583464" w14:textId="77777777" w:rsidR="00CE4482" w:rsidRPr="00FC5BC8" w:rsidRDefault="00CE4482" w:rsidP="00CE4482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9DEA0EB" w14:textId="77777777" w:rsidR="001833F7" w:rsidRPr="00FC5BC8" w:rsidRDefault="001833F7" w:rsidP="00CA57C8">
      <w:pPr>
        <w:ind w:left="-851"/>
        <w:rPr>
          <w:rFonts w:asciiTheme="minorHAnsi" w:hAnsiTheme="minorHAnsi" w:cstheme="minorHAnsi"/>
          <w:b/>
          <w:bCs/>
          <w:sz w:val="18"/>
          <w:szCs w:val="18"/>
        </w:rPr>
      </w:pPr>
    </w:p>
    <w:p w14:paraId="2CD020E1" w14:textId="77777777" w:rsidR="00CE4482" w:rsidRPr="00FC5BC8" w:rsidRDefault="002B481F" w:rsidP="00CE448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FC5BC8">
        <w:rPr>
          <w:rFonts w:asciiTheme="minorHAnsi" w:hAnsiTheme="minorHAnsi" w:cstheme="minorHAnsi"/>
          <w:b/>
          <w:bCs/>
          <w:sz w:val="48"/>
          <w:szCs w:val="48"/>
          <w:u w:val="single"/>
        </w:rPr>
        <w:t>Pennine Lancashire &amp; Blackburn with Darwen</w:t>
      </w:r>
    </w:p>
    <w:p w14:paraId="478A127B" w14:textId="77777777" w:rsidR="00CE4482" w:rsidRPr="0091254A" w:rsidRDefault="00CE4482" w:rsidP="00CE4482">
      <w:pPr>
        <w:rPr>
          <w:rFonts w:asciiTheme="minorHAnsi" w:hAnsiTheme="minorHAnsi" w:cstheme="minorHAnsi"/>
          <w:sz w:val="18"/>
          <w:szCs w:val="18"/>
        </w:rPr>
      </w:pPr>
    </w:p>
    <w:p w14:paraId="16F3E21C" w14:textId="77777777" w:rsidR="00CE4482" w:rsidRPr="0091254A" w:rsidRDefault="00CE4482" w:rsidP="00CE4482">
      <w:pPr>
        <w:rPr>
          <w:rFonts w:asciiTheme="minorHAnsi" w:hAnsiTheme="minorHAnsi" w:cstheme="minorHAnsi"/>
          <w:sz w:val="18"/>
          <w:szCs w:val="18"/>
        </w:rPr>
      </w:pPr>
    </w:p>
    <w:p w14:paraId="25361574" w14:textId="77777777" w:rsidR="001833F7" w:rsidRPr="0091254A" w:rsidRDefault="001833F7" w:rsidP="00CE448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603"/>
        <w:gridCol w:w="7229"/>
      </w:tblGrid>
      <w:tr w:rsidR="00CE4482" w:rsidRPr="0091254A" w14:paraId="6DB967F9" w14:textId="77777777" w:rsidTr="00693F4D">
        <w:tc>
          <w:tcPr>
            <w:tcW w:w="1603" w:type="dxa"/>
            <w:vAlign w:val="center"/>
          </w:tcPr>
          <w:p w14:paraId="26E1CF58" w14:textId="0F3E31D3" w:rsidR="00CE4482" w:rsidRPr="00C8450B" w:rsidRDefault="00C8450B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Community </w:t>
            </w:r>
            <w:r w:rsidR="00CE4482" w:rsidRPr="00C845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29" w:type="dxa"/>
          </w:tcPr>
          <w:p w14:paraId="676D3045" w14:textId="43ADA83F" w:rsidR="00C8450B" w:rsidRDefault="00C8450B" w:rsidP="00C8450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Lead community provider: </w:t>
            </w:r>
            <w:hyperlink r:id="rId49" w:history="1">
              <w:r w:rsidRPr="0023694B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</w:rPr>
                <w:t>Primary Eyecare Services</w:t>
              </w:r>
            </w:hyperlink>
          </w:p>
          <w:p w14:paraId="7E8A90E7" w14:textId="77777777" w:rsidR="008340C7" w:rsidRPr="008A243A" w:rsidRDefault="008340C7" w:rsidP="008340C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See appendix for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participating practices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but also </w:t>
            </w:r>
            <w:proofErr w:type="gram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including;</w:t>
            </w:r>
            <w:proofErr w:type="gramEnd"/>
          </w:p>
          <w:p w14:paraId="79525BD4" w14:textId="77777777" w:rsidR="005678AE" w:rsidRPr="00FC545F" w:rsidRDefault="005678AE" w:rsidP="00693F4D">
            <w:pPr>
              <w:rPr>
                <w:sz w:val="10"/>
                <w:szCs w:val="10"/>
              </w:rPr>
            </w:pPr>
          </w:p>
          <w:p w14:paraId="13A0213F" w14:textId="77777777" w:rsidR="005678AE" w:rsidRPr="0091254A" w:rsidRDefault="005678AE" w:rsidP="005678A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Galloways</w:t>
            </w:r>
            <w:r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Society (Accrington)</w:t>
            </w:r>
          </w:p>
          <w:p w14:paraId="0CFE3AF9" w14:textId="77777777" w:rsidR="005B0BC9" w:rsidRPr="005B0BC9" w:rsidRDefault="005B0BC9" w:rsidP="005B0BC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Primary care ophthalmic 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eferrals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via OPERA</w:t>
            </w:r>
          </w:p>
          <w:p w14:paraId="6359F646" w14:textId="008E4451" w:rsidR="00332E61" w:rsidRDefault="005B0BC9" w:rsidP="00332E6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B0BC9">
              <w:rPr>
                <w:rFonts w:asciiTheme="minorHAnsi" w:hAnsiTheme="minorHAnsi" w:cstheme="minorHAnsi"/>
                <w:bCs/>
                <w:sz w:val="28"/>
                <w:szCs w:val="28"/>
              </w:rPr>
              <w:t>Web: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50" w:history="1">
              <w:r w:rsidRPr="005B0BC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galloways.org.uk</w:t>
              </w:r>
            </w:hyperlink>
            <w:r w:rsidR="00FC545F">
              <w:t xml:space="preserve">  </w:t>
            </w:r>
            <w:r w:rsidR="00332E61" w:rsidRPr="005B0BC9">
              <w:rPr>
                <w:rFonts w:asciiTheme="minorHAnsi" w:hAnsiTheme="minorHAnsi" w:cstheme="minorHAnsi"/>
                <w:bCs/>
                <w:sz w:val="28"/>
                <w:szCs w:val="28"/>
              </w:rPr>
              <w:t>Email:</w:t>
            </w:r>
            <w:r w:rsidR="00332E6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51" w:tooltip="mailto:referrals.galloways@nhs.net" w:history="1">
              <w:r w:rsidR="00332E61" w:rsidRPr="00332E61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referrals.galloways@nhs.net</w:t>
              </w:r>
            </w:hyperlink>
          </w:p>
          <w:p w14:paraId="65885E19" w14:textId="77777777" w:rsidR="005B0BC9" w:rsidRPr="0091254A" w:rsidRDefault="005B0BC9" w:rsidP="005B0BC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Phone: 01772 744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148</w:t>
            </w:r>
          </w:p>
          <w:p w14:paraId="732C0F48" w14:textId="77777777" w:rsidR="0053444C" w:rsidRDefault="005678AE" w:rsidP="0053444C">
            <w:pPr>
              <w:tabs>
                <w:tab w:val="left" w:pos="1266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Location: </w:t>
            </w:r>
            <w:proofErr w:type="spellStart"/>
            <w:r w:rsidR="0053444C">
              <w:rPr>
                <w:rFonts w:asciiTheme="minorHAnsi" w:hAnsiTheme="minorHAnsi" w:cstheme="minorHAnsi"/>
                <w:bCs/>
                <w:sz w:val="28"/>
                <w:szCs w:val="28"/>
              </w:rPr>
              <w:t>Hindburn</w:t>
            </w:r>
            <w:proofErr w:type="spellEnd"/>
            <w:r w:rsidR="0053444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Community Resource Centre,</w:t>
            </w:r>
          </w:p>
          <w:p w14:paraId="7A97C9D6" w14:textId="41519E20" w:rsidR="005678AE" w:rsidRPr="0091254A" w:rsidRDefault="0053444C" w:rsidP="0053444C">
            <w:pPr>
              <w:tabs>
                <w:tab w:val="left" w:pos="1266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Cannon Street, Accrington, BB5 2ER</w:t>
            </w:r>
          </w:p>
          <w:p w14:paraId="2C270185" w14:textId="77777777" w:rsidR="005678AE" w:rsidRPr="00FC545F" w:rsidRDefault="005678AE" w:rsidP="005678AE">
            <w:pPr>
              <w:tabs>
                <w:tab w:val="left" w:pos="1265"/>
              </w:tabs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6F720409" w14:textId="77777777" w:rsidR="005678AE" w:rsidRPr="0091254A" w:rsidRDefault="005678AE" w:rsidP="005678AE">
            <w:pPr>
              <w:rPr>
                <w:rFonts w:asciiTheme="minorHAnsi" w:hAnsiTheme="minorHAnsi" w:cstheme="minorHAnsi"/>
                <w:b/>
                <w:bCs/>
                <w:i/>
                <w:iCs/>
                <w:strike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Glen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Sheader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– Low Vision Lead</w:t>
            </w:r>
          </w:p>
          <w:p w14:paraId="762E6A85" w14:textId="77777777" w:rsidR="00CE4482" w:rsidRPr="005B0BC9" w:rsidRDefault="00CE4482" w:rsidP="005B0BC9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</w:tr>
      <w:tr w:rsidR="00C8450B" w:rsidRPr="0091254A" w14:paraId="04D2A467" w14:textId="77777777" w:rsidTr="00693F4D">
        <w:tc>
          <w:tcPr>
            <w:tcW w:w="1603" w:type="dxa"/>
            <w:vAlign w:val="center"/>
          </w:tcPr>
          <w:p w14:paraId="70642B27" w14:textId="5F46D34F" w:rsidR="00C8450B" w:rsidRPr="00C8450B" w:rsidRDefault="00C8450B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Hospital Low Vision Service</w:t>
            </w:r>
          </w:p>
        </w:tc>
        <w:tc>
          <w:tcPr>
            <w:tcW w:w="7229" w:type="dxa"/>
          </w:tcPr>
          <w:p w14:paraId="193AE728" w14:textId="77777777" w:rsidR="00C8450B" w:rsidRPr="009B1332" w:rsidRDefault="00C8450B" w:rsidP="00C8450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>Adult and Paediatric Low Vision Service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at</w:t>
            </w:r>
          </w:p>
          <w:p w14:paraId="03C2B1B1" w14:textId="77777777" w:rsidR="00C8450B" w:rsidRPr="00D462D9" w:rsidRDefault="00C8450B" w:rsidP="00C8450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Royal Blackburn &amp; Burnley General Hospitals</w:t>
            </w:r>
          </w:p>
          <w:p w14:paraId="5F2783B4" w14:textId="77777777" w:rsidR="00C8450B" w:rsidRDefault="00C8450B" w:rsidP="00C8450B">
            <w:pPr>
              <w:ind w:left="34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B75D86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Zakir Ghanchi (Orthoptist)</w:t>
            </w:r>
          </w:p>
          <w:p w14:paraId="09F47745" w14:textId="77E18DBF" w:rsidR="00C8450B" w:rsidRPr="0091254A" w:rsidRDefault="00C8450B" w:rsidP="00FC545F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545F">
              <w:rPr>
                <w:rFonts w:asciiTheme="minorHAnsi" w:hAnsiTheme="minorHAnsi" w:cstheme="minorHAnsi"/>
                <w:bCs/>
              </w:rPr>
              <w:t>A</w:t>
            </w:r>
            <w:r w:rsidR="00FE2BB6" w:rsidRPr="00FC545F">
              <w:rPr>
                <w:rFonts w:asciiTheme="minorHAnsi" w:hAnsiTheme="minorHAnsi" w:cstheme="minorHAnsi"/>
                <w:bCs/>
              </w:rPr>
              <w:t xml:space="preserve">dult service </w:t>
            </w:r>
            <w:r w:rsidRPr="00FC545F">
              <w:rPr>
                <w:rFonts w:asciiTheme="minorHAnsi" w:hAnsiTheme="minorHAnsi" w:cstheme="minorHAnsi"/>
                <w:bCs/>
              </w:rPr>
              <w:t>caters for people with learning difficulty and those who need hospital transport</w:t>
            </w:r>
            <w:r w:rsidR="00FE2BB6" w:rsidRPr="00FC545F">
              <w:rPr>
                <w:rFonts w:asciiTheme="minorHAnsi" w:hAnsiTheme="minorHAnsi" w:cstheme="minorHAnsi"/>
                <w:bCs/>
              </w:rPr>
              <w:t xml:space="preserve"> only</w:t>
            </w:r>
            <w:r w:rsidRPr="00FC545F">
              <w:rPr>
                <w:rFonts w:asciiTheme="minorHAnsi" w:hAnsiTheme="minorHAnsi" w:cstheme="minorHAnsi"/>
                <w:bCs/>
              </w:rPr>
              <w:t>. Refer via routine pathway stating diagnosis and reason LVA is required in HES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  <w:p w14:paraId="4DD87A24" w14:textId="77777777" w:rsidR="00C8450B" w:rsidRPr="005B0BC9" w:rsidRDefault="00C8450B" w:rsidP="00C8450B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</w:tr>
      <w:tr w:rsidR="00CE4482" w:rsidRPr="0091254A" w14:paraId="00A93A51" w14:textId="77777777" w:rsidTr="00693F4D">
        <w:tc>
          <w:tcPr>
            <w:tcW w:w="1603" w:type="dxa"/>
            <w:vAlign w:val="center"/>
          </w:tcPr>
          <w:p w14:paraId="7CD6BECE" w14:textId="77777777" w:rsidR="00CE4482" w:rsidRPr="00C8450B" w:rsidRDefault="00CE4482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845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29" w:type="dxa"/>
          </w:tcPr>
          <w:p w14:paraId="5562CEB5" w14:textId="385C3152" w:rsidR="001B6C38" w:rsidRPr="0091254A" w:rsidRDefault="005678AE" w:rsidP="001B6C38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Katy Whitwell</w:t>
            </w:r>
            <w:r w:rsidR="001B6C38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(RNIB)</w:t>
            </w:r>
          </w:p>
          <w:p w14:paraId="1ABA9244" w14:textId="5806373C" w:rsidR="001B6C38" w:rsidRDefault="00546CC3" w:rsidP="001B6C3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Royal </w:t>
            </w:r>
            <w:r w:rsidR="001B6C38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Blackburn &amp; Burnley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General </w:t>
            </w:r>
            <w:r w:rsidR="001B6C38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Hospitals</w:t>
            </w:r>
          </w:p>
          <w:p w14:paraId="6E68C574" w14:textId="6A457C0A" w:rsidR="005678AE" w:rsidRDefault="005678AE" w:rsidP="001B6C3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52" w:history="1">
              <w:r w:rsidRPr="008F1884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Katy.Whitwell@rnib.org.uk</w:t>
              </w:r>
            </w:hyperlink>
          </w:p>
          <w:p w14:paraId="15010844" w14:textId="55012711" w:rsidR="00360A9C" w:rsidRDefault="00E55EC2" w:rsidP="00360A9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53" w:history="1">
              <w:r w:rsidRPr="008F1884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rnib.ecloblackburnandburnley@nhs.net</w:t>
              </w:r>
            </w:hyperlink>
          </w:p>
          <w:p w14:paraId="00804C84" w14:textId="78D6EC29" w:rsidR="001B6C38" w:rsidRPr="0023694B" w:rsidRDefault="004A46EB" w:rsidP="001B6C38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23694B">
              <w:rPr>
                <w:rFonts w:asciiTheme="minorHAnsi" w:hAnsiTheme="minorHAnsi" w:cstheme="minorHAnsi"/>
                <w:bCs/>
                <w:i/>
                <w:iCs/>
              </w:rPr>
              <w:t xml:space="preserve">Please use RNIB </w:t>
            </w:r>
            <w:r w:rsidR="001B6C38" w:rsidRPr="0023694B">
              <w:rPr>
                <w:rFonts w:asciiTheme="minorHAnsi" w:hAnsiTheme="minorHAnsi" w:cstheme="minorHAnsi"/>
                <w:bCs/>
                <w:i/>
                <w:iCs/>
              </w:rPr>
              <w:t>Referral form</w:t>
            </w:r>
            <w:r w:rsidRPr="0023694B">
              <w:rPr>
                <w:rFonts w:asciiTheme="minorHAnsi" w:hAnsiTheme="minorHAnsi" w:cstheme="minorHAnsi"/>
                <w:bCs/>
                <w:i/>
                <w:iCs/>
              </w:rPr>
              <w:t>,</w:t>
            </w:r>
            <w:r w:rsidR="001B6C38" w:rsidRPr="0023694B">
              <w:rPr>
                <w:rFonts w:asciiTheme="minorHAnsi" w:hAnsiTheme="minorHAnsi" w:cstheme="minorHAnsi"/>
                <w:bCs/>
                <w:i/>
                <w:iCs/>
              </w:rPr>
              <w:t xml:space="preserve"> or letter</w:t>
            </w:r>
            <w:r w:rsidRPr="0023694B">
              <w:rPr>
                <w:rFonts w:asciiTheme="minorHAnsi" w:hAnsiTheme="minorHAnsi" w:cstheme="minorHAnsi"/>
                <w:bCs/>
                <w:i/>
                <w:iCs/>
              </w:rPr>
              <w:t xml:space="preserve"> detailing similar.</w:t>
            </w:r>
          </w:p>
          <w:p w14:paraId="5B55ABB6" w14:textId="6F4EEE37" w:rsidR="00C01250" w:rsidRPr="005B0BC9" w:rsidRDefault="00C01250" w:rsidP="00360A9C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</w:tr>
      <w:tr w:rsidR="00CE4482" w:rsidRPr="0091254A" w14:paraId="13DA1265" w14:textId="77777777" w:rsidTr="00693F4D">
        <w:tc>
          <w:tcPr>
            <w:tcW w:w="1603" w:type="dxa"/>
            <w:vAlign w:val="center"/>
          </w:tcPr>
          <w:p w14:paraId="772ED6B1" w14:textId="77777777" w:rsidR="00CE4482" w:rsidRPr="00C8450B" w:rsidRDefault="00CE4482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845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29" w:type="dxa"/>
          </w:tcPr>
          <w:p w14:paraId="24883E17" w14:textId="3283D2E5" w:rsidR="0023694B" w:rsidRPr="0023694B" w:rsidRDefault="0023694B" w:rsidP="0023694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Galloways – see above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  <w:p w14:paraId="7ABEAACA" w14:textId="77777777" w:rsidR="00417E44" w:rsidRPr="005B0BC9" w:rsidRDefault="00417E44" w:rsidP="00417E4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46BBC1BD" w14:textId="77777777" w:rsidR="00FC545F" w:rsidRDefault="00417E44" w:rsidP="00417E4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Blackburn and District Blind Society</w:t>
            </w:r>
            <w:r w:rsidR="0023694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</w:p>
          <w:p w14:paraId="600AA5A9" w14:textId="1D87DFBD" w:rsidR="00FC545F" w:rsidRPr="00FC545F" w:rsidRDefault="00FC545F" w:rsidP="00417E44">
            <w:pPr>
              <w:rPr>
                <w:rStyle w:val="apple-converted-spac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Web:</w:t>
            </w:r>
            <w:r w:rsidR="0023694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54" w:history="1">
              <w:r w:rsidR="00417E44" w:rsidRPr="00FC545F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bbsoc.org.uk</w:t>
              </w:r>
            </w:hyperlink>
            <w:r w:rsidRPr="00FC545F">
              <w:rPr>
                <w:rStyle w:val="Hyperlink"/>
                <w:rFonts w:asciiTheme="minorHAnsi" w:hAnsiTheme="minorHAnsi" w:cstheme="minorHAnsi"/>
                <w:bCs/>
                <w:sz w:val="28"/>
                <w:szCs w:val="28"/>
                <w:u w:val="none"/>
              </w:rPr>
              <w:t xml:space="preserve">  </w:t>
            </w:r>
            <w:r w:rsidRPr="00FC545F">
              <w:rPr>
                <w:rFonts w:asciiTheme="minorHAnsi" w:hAnsiTheme="minorHAnsi" w:cstheme="minorHAnsi"/>
                <w:sz w:val="28"/>
                <w:szCs w:val="28"/>
              </w:rPr>
              <w:t>Email: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hyperlink r:id="rId55" w:tooltip="mailto:mike.latham@bbsoc.org.uk" w:history="1">
              <w:r w:rsidRPr="00FC545F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mike.latham@bbsoc.org.uk</w:t>
              </w:r>
            </w:hyperlink>
            <w:r>
              <w:rPr>
                <w:rStyle w:val="apple-converted-space"/>
                <w:rFonts w:ascii="Arial" w:eastAsiaTheme="minorEastAsia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3B288950" w14:textId="10CF667D" w:rsidR="00FC545F" w:rsidRPr="0023694B" w:rsidRDefault="00FC545F" w:rsidP="00417E4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545F">
              <w:rPr>
                <w:rFonts w:asciiTheme="minorHAnsi" w:hAnsiTheme="minorHAnsi" w:cstheme="minorHAnsi"/>
                <w:sz w:val="28"/>
                <w:szCs w:val="28"/>
              </w:rPr>
              <w:t>Phone:</w:t>
            </w:r>
            <w:r>
              <w:rPr>
                <w:rStyle w:val="apple-converted-space"/>
                <w:rFonts w:ascii="Arial" w:eastAsiaTheme="minorEastAsia" w:hAnsi="Arial" w:cs="Arial"/>
                <w:color w:val="000000"/>
                <w:shd w:val="clear" w:color="auto" w:fill="FFFFFF"/>
              </w:rPr>
              <w:t xml:space="preserve"> </w:t>
            </w:r>
            <w:r w:rsidRPr="00FC545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01254 </w:t>
            </w:r>
            <w:proofErr w:type="gramStart"/>
            <w:r w:rsidRPr="00FC545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698683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FC545F">
              <w:rPr>
                <w:rFonts w:asciiTheme="minorHAnsi" w:hAnsiTheme="minorHAnsi" w:cstheme="minorHAnsi"/>
                <w:bCs/>
                <w:sz w:val="28"/>
                <w:szCs w:val="28"/>
              </w:rPr>
              <w:t>Mob</w:t>
            </w:r>
            <w:proofErr w:type="gramEnd"/>
            <w:r w:rsidRPr="00FC545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07422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FC545F">
              <w:rPr>
                <w:rFonts w:asciiTheme="minorHAnsi" w:hAnsiTheme="minorHAnsi" w:cstheme="minorHAnsi"/>
                <w:bCs/>
                <w:sz w:val="28"/>
                <w:szCs w:val="28"/>
              </w:rPr>
              <w:t>696809</w:t>
            </w:r>
          </w:p>
          <w:p w14:paraId="2F59576A" w14:textId="77777777" w:rsidR="002B481F" w:rsidRPr="005B0BC9" w:rsidRDefault="002B481F" w:rsidP="00417E4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</w:p>
          <w:p w14:paraId="117B394E" w14:textId="77777777" w:rsidR="002B481F" w:rsidRDefault="002B481F" w:rsidP="00417E4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Burnley </w:t>
            </w:r>
            <w:r w:rsidR="00AA2C56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&amp; District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Society</w:t>
            </w:r>
            <w:r w:rsidR="00AA2C56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for Blind &amp; Visually Impaired</w:t>
            </w:r>
          </w:p>
          <w:p w14:paraId="0AA911D4" w14:textId="519BCFBF" w:rsidR="00FC545F" w:rsidRDefault="00FC545F" w:rsidP="00417E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C545F">
              <w:rPr>
                <w:rFonts w:asciiTheme="minorHAnsi" w:hAnsiTheme="minorHAnsi" w:cstheme="minorHAnsi"/>
                <w:sz w:val="28"/>
                <w:szCs w:val="28"/>
              </w:rPr>
              <w:t>Web: burnleyblindsociety.co.uk</w:t>
            </w:r>
          </w:p>
          <w:p w14:paraId="3964C8A5" w14:textId="7B3A28EF" w:rsidR="00FC545F" w:rsidRPr="00FC545F" w:rsidRDefault="00FC545F" w:rsidP="00417E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Email: </w:t>
            </w:r>
            <w:r w:rsidRPr="00FC545F">
              <w:rPr>
                <w:rFonts w:asciiTheme="minorHAnsi" w:hAnsiTheme="minorHAnsi" w:cstheme="minorHAnsi"/>
                <w:sz w:val="28"/>
                <w:szCs w:val="28"/>
              </w:rPr>
              <w:t>burnleyblindclub@hotmail.com</w:t>
            </w:r>
          </w:p>
          <w:p w14:paraId="3A8E6196" w14:textId="5C8F4D64" w:rsidR="00FC545F" w:rsidRPr="00FC545F" w:rsidRDefault="002B481F" w:rsidP="00417E4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C545F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Mark Procter</w:t>
            </w:r>
            <w:r w:rsidR="00FC545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on</w:t>
            </w:r>
            <w:r w:rsidR="00AA2C56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07902 192066</w:t>
            </w:r>
            <w:r w:rsidR="00FC545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or </w:t>
            </w:r>
            <w:r w:rsidR="00FC545F" w:rsidRPr="00FC545F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Chris</w:t>
            </w:r>
            <w:r w:rsidR="00FC545F" w:rsidRPr="00FC545F">
              <w:rPr>
                <w:rFonts w:asciiTheme="minorHAnsi" w:hAnsiTheme="minorHAnsi" w:cstheme="minorHAnsi"/>
                <w:sz w:val="28"/>
                <w:szCs w:val="28"/>
              </w:rPr>
              <w:t xml:space="preserve"> on 07874 210772</w:t>
            </w:r>
          </w:p>
          <w:p w14:paraId="09A4D708" w14:textId="77777777" w:rsidR="00CE4482" w:rsidRPr="005B0BC9" w:rsidRDefault="00CE4482" w:rsidP="00417E4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</w:p>
        </w:tc>
      </w:tr>
      <w:tr w:rsidR="00CE4482" w:rsidRPr="0091254A" w14:paraId="5C7C887E" w14:textId="77777777" w:rsidTr="00693F4D">
        <w:tc>
          <w:tcPr>
            <w:tcW w:w="1603" w:type="dxa"/>
            <w:vAlign w:val="center"/>
          </w:tcPr>
          <w:p w14:paraId="300060EB" w14:textId="77777777" w:rsidR="00CE4482" w:rsidRPr="00C8450B" w:rsidRDefault="00CE4482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845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29" w:type="dxa"/>
            <w:vAlign w:val="center"/>
          </w:tcPr>
          <w:p w14:paraId="201CCE20" w14:textId="73C6276A" w:rsidR="00FB2474" w:rsidRDefault="00417E44" w:rsidP="0023694B">
            <w:pPr>
              <w:ind w:left="-11"/>
            </w:pPr>
            <w:hyperlink r:id="rId56" w:history="1"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Blackburn w Darwen Council Sensory Impairment Team</w:t>
              </w:r>
            </w:hyperlink>
          </w:p>
          <w:p w14:paraId="694A90D8" w14:textId="02E3F668" w:rsidR="00656984" w:rsidRPr="00656984" w:rsidRDefault="00656984" w:rsidP="0023694B">
            <w:pPr>
              <w:ind w:left="-11"/>
              <w:rPr>
                <w:rFonts w:asciiTheme="minorHAnsi" w:hAnsiTheme="minorHAnsi" w:cstheme="minorHAnsi"/>
                <w:sz w:val="28"/>
                <w:szCs w:val="28"/>
              </w:rPr>
            </w:pPr>
            <w:r w:rsidRPr="00656984">
              <w:rPr>
                <w:rFonts w:asciiTheme="minorHAnsi" w:hAnsiTheme="minorHAnsi" w:cstheme="minorHAnsi"/>
                <w:sz w:val="28"/>
                <w:szCs w:val="28"/>
              </w:rPr>
              <w:t>Tel: 01254 587547</w:t>
            </w:r>
          </w:p>
          <w:p w14:paraId="42602591" w14:textId="09C3920B" w:rsidR="00656984" w:rsidRPr="00656984" w:rsidRDefault="00656984" w:rsidP="0023694B">
            <w:pPr>
              <w:ind w:left="-11"/>
              <w:rPr>
                <w:rFonts w:asciiTheme="minorHAnsi" w:hAnsiTheme="minorHAnsi" w:cstheme="minorHAnsi"/>
                <w:sz w:val="28"/>
                <w:szCs w:val="28"/>
              </w:rPr>
            </w:pPr>
            <w:r w:rsidRPr="00656984">
              <w:rPr>
                <w:rFonts w:asciiTheme="minorHAnsi" w:hAnsiTheme="minorHAnsi" w:cstheme="minorHAnsi"/>
                <w:sz w:val="28"/>
                <w:szCs w:val="28"/>
              </w:rPr>
              <w:t xml:space="preserve">Email: </w:t>
            </w:r>
            <w:hyperlink r:id="rId57" w:history="1">
              <w:r w:rsidRPr="00656984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CLO@blackburn.gov.uk</w:t>
              </w:r>
            </w:hyperlink>
          </w:p>
          <w:p w14:paraId="570D2791" w14:textId="77777777" w:rsidR="00FB2474" w:rsidRPr="0091254A" w:rsidRDefault="00417E44" w:rsidP="00656984">
            <w:pPr>
              <w:rPr>
                <w:rFonts w:asciiTheme="minorHAnsi" w:hAnsiTheme="minorHAnsi" w:cstheme="minorHAnsi"/>
              </w:rPr>
            </w:pPr>
            <w:hyperlink r:id="rId58" w:history="1"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 xml:space="preserve">Lancashire County Council Sensory </w:t>
              </w:r>
              <w:r w:rsidR="008A0CA9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I</w:t>
              </w:r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mpairment Team</w:t>
              </w:r>
            </w:hyperlink>
          </w:p>
          <w:p w14:paraId="0328FCD5" w14:textId="0683C876" w:rsidR="00FB2474" w:rsidRPr="0091254A" w:rsidRDefault="00FB2474" w:rsidP="00FB2474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Tel: 0300</w:t>
            </w:r>
            <w:r w:rsidR="0023694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123</w:t>
            </w:r>
            <w:r w:rsidR="0023694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6720</w:t>
            </w:r>
          </w:p>
          <w:p w14:paraId="34BB9FA0" w14:textId="339E49CF" w:rsidR="00656984" w:rsidRPr="0091254A" w:rsidRDefault="00656984" w:rsidP="00FB2474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Email: </w:t>
            </w:r>
            <w:hyperlink r:id="rId59" w:history="1">
              <w:r w:rsidRPr="00A06BB6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csc.acscustomerservices@lancashire.gov.uk</w:t>
              </w:r>
            </w:hyperlink>
          </w:p>
          <w:p w14:paraId="79BCD677" w14:textId="77777777" w:rsidR="00671367" w:rsidRPr="0091254A" w:rsidRDefault="00671367" w:rsidP="0023694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168E25A" w14:textId="7D769D52" w:rsidR="00FD70E8" w:rsidRDefault="00FD70E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A3DA558" w14:textId="3A7CD0F4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5DE75CD5" w14:textId="0FC07C00" w:rsidR="006D376C" w:rsidRDefault="006D376C">
      <w:pPr>
        <w:rPr>
          <w:rFonts w:asciiTheme="minorHAnsi" w:hAnsiTheme="minorHAnsi" w:cstheme="minorHAnsi"/>
          <w:b/>
          <w:bCs/>
          <w:sz w:val="48"/>
          <w:szCs w:val="48"/>
          <w:u w:val="single"/>
        </w:rPr>
      </w:pPr>
    </w:p>
    <w:p w14:paraId="13838244" w14:textId="63A8CDAD" w:rsidR="004F144C" w:rsidRPr="0023694B" w:rsidRDefault="004F144C" w:rsidP="0023694B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175007">
        <w:rPr>
          <w:rFonts w:asciiTheme="minorHAnsi" w:hAnsiTheme="minorHAnsi" w:cstheme="minorHAnsi"/>
          <w:b/>
          <w:bCs/>
          <w:sz w:val="48"/>
          <w:szCs w:val="48"/>
          <w:u w:val="single"/>
        </w:rPr>
        <w:t>West Lancashire</w:t>
      </w:r>
    </w:p>
    <w:p w14:paraId="372929F2" w14:textId="77777777" w:rsidR="001833F7" w:rsidRPr="0091254A" w:rsidRDefault="001833F7" w:rsidP="004F144C">
      <w:pPr>
        <w:rPr>
          <w:rFonts w:asciiTheme="minorHAnsi" w:hAnsiTheme="minorHAnsi" w:cstheme="minorHAnsi"/>
          <w:sz w:val="18"/>
          <w:szCs w:val="18"/>
        </w:rPr>
      </w:pPr>
    </w:p>
    <w:p w14:paraId="413AE814" w14:textId="77777777" w:rsidR="004F144C" w:rsidRPr="0091254A" w:rsidRDefault="004F144C" w:rsidP="004F144C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603"/>
        <w:gridCol w:w="7229"/>
      </w:tblGrid>
      <w:tr w:rsidR="004F144C" w:rsidRPr="0091254A" w14:paraId="6294C309" w14:textId="77777777" w:rsidTr="00693F4D">
        <w:tc>
          <w:tcPr>
            <w:tcW w:w="1603" w:type="dxa"/>
            <w:vAlign w:val="center"/>
          </w:tcPr>
          <w:p w14:paraId="0BE625D4" w14:textId="70351469" w:rsidR="004F144C" w:rsidRPr="00B75D86" w:rsidRDefault="00C8450B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Community </w:t>
            </w:r>
            <w:r w:rsidR="004F144C" w:rsidRPr="00B75D8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29" w:type="dxa"/>
          </w:tcPr>
          <w:p w14:paraId="2704A08E" w14:textId="6A20AF80" w:rsidR="00C8450B" w:rsidRDefault="00C8450B" w:rsidP="00C8450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Lead community provider: </w:t>
            </w:r>
            <w:hyperlink r:id="rId60" w:history="1">
              <w:r w:rsidRPr="0023694B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</w:rPr>
                <w:t>Primary Eyecare Services</w:t>
              </w:r>
            </w:hyperlink>
          </w:p>
          <w:p w14:paraId="57E0F681" w14:textId="77777777" w:rsidR="008340C7" w:rsidRPr="008A243A" w:rsidRDefault="008340C7" w:rsidP="008340C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See appendix for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participating practices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but also </w:t>
            </w:r>
            <w:proofErr w:type="gram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including;</w:t>
            </w:r>
            <w:proofErr w:type="gramEnd"/>
          </w:p>
          <w:p w14:paraId="4EDEDABD" w14:textId="77777777" w:rsidR="0023694B" w:rsidRPr="0023694B" w:rsidRDefault="0023694B" w:rsidP="00C8450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67A5D00" w14:textId="77777777" w:rsidR="0023694B" w:rsidRPr="0091254A" w:rsidRDefault="0023694B" w:rsidP="0023694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Galloways</w:t>
            </w:r>
            <w:r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Society (Sefton &amp; West Lancs)</w:t>
            </w:r>
          </w:p>
          <w:p w14:paraId="29739483" w14:textId="77777777" w:rsidR="00467970" w:rsidRPr="005B0BC9" w:rsidRDefault="00467970" w:rsidP="0046797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Primary care ophthalmic 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eferrals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via OPERA</w:t>
            </w:r>
          </w:p>
          <w:p w14:paraId="52153863" w14:textId="77777777" w:rsidR="00467970" w:rsidRPr="005B0BC9" w:rsidRDefault="00467970" w:rsidP="0046797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B0BC9">
              <w:rPr>
                <w:rFonts w:asciiTheme="minorHAnsi" w:hAnsiTheme="minorHAnsi" w:cstheme="minorHAnsi"/>
                <w:bCs/>
                <w:sz w:val="28"/>
                <w:szCs w:val="28"/>
              </w:rPr>
              <w:t>Web: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61" w:history="1">
              <w:r w:rsidRPr="005B0BC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galloways.org.uk</w:t>
              </w:r>
            </w:hyperlink>
          </w:p>
          <w:p w14:paraId="738EAE84" w14:textId="753423F6" w:rsidR="00467970" w:rsidRPr="00332E61" w:rsidRDefault="00332E61" w:rsidP="0046797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B0BC9">
              <w:rPr>
                <w:rFonts w:asciiTheme="minorHAnsi" w:hAnsiTheme="minorHAnsi" w:cstheme="minorHAnsi"/>
                <w:bCs/>
                <w:sz w:val="28"/>
                <w:szCs w:val="28"/>
              </w:rPr>
              <w:t>Email: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62" w:tooltip="mailto:referrals.galloways@nhs.net" w:history="1">
              <w:r w:rsidRPr="00332E61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referrals.galloways@nhs.net</w:t>
              </w:r>
            </w:hyperlink>
            <w:r w:rsidRPr="005B0BC9">
              <w:t xml:space="preserve"> </w:t>
            </w:r>
          </w:p>
          <w:p w14:paraId="43C9F5B0" w14:textId="77777777" w:rsidR="00467970" w:rsidRPr="0091254A" w:rsidRDefault="00467970" w:rsidP="0046797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Phone: 01772 744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148</w:t>
            </w:r>
          </w:p>
          <w:p w14:paraId="77ACF98F" w14:textId="780CC3CB" w:rsidR="0023694B" w:rsidRPr="0091254A" w:rsidRDefault="00467970" w:rsidP="0023694B">
            <w:pPr>
              <w:tabs>
                <w:tab w:val="left" w:pos="12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</w:t>
            </w:r>
            <w:r w:rsidR="0023694B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: </w:t>
            </w:r>
            <w:r w:rsidR="0023694B">
              <w:rPr>
                <w:rFonts w:asciiTheme="minorHAnsi" w:hAnsiTheme="minorHAnsi" w:cstheme="minorHAnsi"/>
                <w:bCs/>
                <w:sz w:val="28"/>
                <w:szCs w:val="28"/>
              </w:rPr>
              <w:t>Various/Remote</w:t>
            </w:r>
          </w:p>
          <w:p w14:paraId="41EED00C" w14:textId="77777777" w:rsidR="0023694B" w:rsidRPr="0091254A" w:rsidRDefault="0023694B" w:rsidP="0023694B">
            <w:pPr>
              <w:tabs>
                <w:tab w:val="left" w:pos="126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1B021D2" w14:textId="77777777" w:rsidR="0023694B" w:rsidRPr="0091254A" w:rsidRDefault="0023694B" w:rsidP="0023694B">
            <w:pPr>
              <w:rPr>
                <w:rFonts w:asciiTheme="minorHAnsi" w:hAnsiTheme="minorHAnsi" w:cstheme="minorHAnsi"/>
                <w:b/>
                <w:bCs/>
                <w:i/>
                <w:iCs/>
                <w:strike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Glen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Sheader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– Low Vision Lead</w:t>
            </w:r>
          </w:p>
          <w:p w14:paraId="34B017FB" w14:textId="4818A449" w:rsidR="0023694B" w:rsidRPr="0023694B" w:rsidRDefault="0023694B" w:rsidP="0046797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8450B" w:rsidRPr="0091254A" w14:paraId="4C6CF7A6" w14:textId="77777777" w:rsidTr="00693F4D">
        <w:tc>
          <w:tcPr>
            <w:tcW w:w="1603" w:type="dxa"/>
            <w:vAlign w:val="center"/>
          </w:tcPr>
          <w:p w14:paraId="1DE98310" w14:textId="6384020F" w:rsidR="00C8450B" w:rsidRDefault="00C8450B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Hospital Low Vision Service</w:t>
            </w:r>
          </w:p>
        </w:tc>
        <w:tc>
          <w:tcPr>
            <w:tcW w:w="7229" w:type="dxa"/>
          </w:tcPr>
          <w:p w14:paraId="2D3A066F" w14:textId="77777777" w:rsidR="00C8450B" w:rsidRPr="009B1332" w:rsidRDefault="00C8450B" w:rsidP="00C8450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>Adult and Paediatric Low Vision Service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at</w:t>
            </w:r>
          </w:p>
          <w:p w14:paraId="27422989" w14:textId="6A142250" w:rsidR="00C8450B" w:rsidRPr="00F02474" w:rsidRDefault="00175007" w:rsidP="001750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750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Mersey and West Lancashire Teaching Hospital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Pr="001750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NHS Trust</w:t>
            </w:r>
            <w:r w:rsidRPr="0017500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8450B" w:rsidRPr="00F02474">
              <w:rPr>
                <w:rFonts w:asciiTheme="minorHAnsi" w:hAnsiTheme="minorHAnsi" w:cstheme="minorHAnsi"/>
                <w:sz w:val="28"/>
                <w:szCs w:val="28"/>
              </w:rPr>
              <w:t xml:space="preserve">Locations: Southport &amp; Formby DGH </w:t>
            </w:r>
            <w:r w:rsidR="00C8450B">
              <w:rPr>
                <w:rFonts w:asciiTheme="minorHAnsi" w:hAnsiTheme="minorHAnsi" w:cstheme="minorHAnsi"/>
                <w:sz w:val="28"/>
                <w:szCs w:val="28"/>
              </w:rPr>
              <w:t>&amp;</w:t>
            </w:r>
            <w:r w:rsidR="00C8450B" w:rsidRPr="00F02474">
              <w:rPr>
                <w:rFonts w:asciiTheme="minorHAnsi" w:hAnsiTheme="minorHAnsi" w:cstheme="minorHAnsi"/>
                <w:sz w:val="28"/>
                <w:szCs w:val="28"/>
              </w:rPr>
              <w:t xml:space="preserve"> Ormskirk DGH</w:t>
            </w:r>
          </w:p>
          <w:p w14:paraId="30403ED1" w14:textId="77777777" w:rsidR="00C8450B" w:rsidRPr="00F02474" w:rsidRDefault="00C8450B" w:rsidP="00332E6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02474">
              <w:rPr>
                <w:rFonts w:asciiTheme="minorHAnsi" w:hAnsiTheme="minorHAnsi" w:cstheme="minorHAnsi"/>
                <w:bCs/>
                <w:sz w:val="28"/>
                <w:szCs w:val="28"/>
              </w:rPr>
              <w:t>Phone: 01704 704969</w:t>
            </w:r>
          </w:p>
          <w:p w14:paraId="2BB6ADCC" w14:textId="77777777" w:rsidR="00C8450B" w:rsidRPr="0023694B" w:rsidRDefault="00C8450B" w:rsidP="00C8450B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7274AE" w14:textId="77777777" w:rsidR="00332E61" w:rsidRPr="00332E61" w:rsidRDefault="00332E61" w:rsidP="00332E61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32E61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Karen Knowles (Lead Orthoptist)</w:t>
            </w:r>
          </w:p>
          <w:p w14:paraId="62BBA930" w14:textId="7341A9D2" w:rsidR="00332E61" w:rsidRDefault="00332E61" w:rsidP="00332E6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63" w:history="1">
              <w:r w:rsidRPr="00A06BB6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karen.knowles2@MerseyWestLancs.nhs.uk</w:t>
              </w:r>
            </w:hyperlink>
          </w:p>
          <w:p w14:paraId="715F39AE" w14:textId="77777777" w:rsidR="00C8450B" w:rsidRPr="0023694B" w:rsidRDefault="00C8450B" w:rsidP="00C845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34B527" w14:textId="2BAC1CB9" w:rsidR="00C8450B" w:rsidRPr="009A09B7" w:rsidRDefault="00C8450B" w:rsidP="00332E6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02474">
              <w:rPr>
                <w:rFonts w:asciiTheme="minorHAnsi" w:hAnsiTheme="minorHAnsi" w:cstheme="minorHAnsi"/>
                <w:sz w:val="28"/>
                <w:szCs w:val="28"/>
              </w:rPr>
              <w:t>Referrals:</w:t>
            </w:r>
            <w:r w:rsidRPr="009A09B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64" w:history="1">
              <w:r w:rsidR="00332E61" w:rsidRPr="00A06BB6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soh-tr.pink-team@merseywestlancs.nhs.uk</w:t>
              </w:r>
            </w:hyperlink>
          </w:p>
          <w:p w14:paraId="31167C63" w14:textId="2CECAA43" w:rsidR="00C8450B" w:rsidRPr="00D833EB" w:rsidRDefault="00C8450B" w:rsidP="00332E61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D833EB">
              <w:rPr>
                <w:rFonts w:asciiTheme="minorHAnsi" w:hAnsiTheme="minorHAnsi" w:cstheme="minorHAnsi"/>
                <w:bCs/>
                <w:i/>
                <w:iCs/>
              </w:rPr>
              <w:t>Please provide a letter or referral form</w:t>
            </w:r>
          </w:p>
          <w:p w14:paraId="2255B0D1" w14:textId="77777777" w:rsidR="00C8450B" w:rsidRPr="00332E61" w:rsidRDefault="00C8450B" w:rsidP="00C8450B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</w:tr>
      <w:tr w:rsidR="004F144C" w:rsidRPr="0091254A" w14:paraId="2399AFBC" w14:textId="77777777" w:rsidTr="00693F4D">
        <w:tc>
          <w:tcPr>
            <w:tcW w:w="1603" w:type="dxa"/>
            <w:vAlign w:val="center"/>
          </w:tcPr>
          <w:p w14:paraId="000B1BB9" w14:textId="77777777" w:rsidR="004F144C" w:rsidRPr="00B75D86" w:rsidRDefault="004F144C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75D8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29" w:type="dxa"/>
          </w:tcPr>
          <w:p w14:paraId="567D5D2A" w14:textId="2FECBA0A" w:rsidR="004F144C" w:rsidRPr="0048084B" w:rsidRDefault="00175007" w:rsidP="00D833EB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  <w:lang w:val="fr-FR"/>
              </w:rPr>
            </w:pPr>
            <w:r w:rsidRPr="0048084B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  <w:lang w:val="fr-FR"/>
              </w:rPr>
              <w:t>Nicola Savage</w:t>
            </w:r>
            <w:r w:rsidR="004377E7" w:rsidRPr="0048084B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  <w:lang w:val="fr-FR"/>
              </w:rPr>
              <w:t xml:space="preserve"> (RNIB)</w:t>
            </w:r>
          </w:p>
          <w:p w14:paraId="344ED6B2" w14:textId="77777777" w:rsidR="00175007" w:rsidRPr="0048084B" w:rsidRDefault="00175007" w:rsidP="00175007">
            <w:pPr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hyperlink r:id="rId65" w:history="1">
              <w:r w:rsidRPr="0048084B">
                <w:rPr>
                  <w:rStyle w:val="Hyperlink"/>
                  <w:rFonts w:asciiTheme="minorHAnsi" w:hAnsiTheme="minorHAnsi" w:cstheme="minorHAnsi"/>
                  <w:sz w:val="28"/>
                  <w:szCs w:val="28"/>
                  <w:lang w:val="fr-FR"/>
                </w:rPr>
                <w:t>Nicola.savage@rnib.org.uk</w:t>
              </w:r>
            </w:hyperlink>
          </w:p>
          <w:p w14:paraId="34A2DF41" w14:textId="4F8F331E" w:rsidR="00175007" w:rsidRPr="00175007" w:rsidRDefault="00175007" w:rsidP="001750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75007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Location: Southport &amp; Ormskirk DGHs </w:t>
            </w:r>
          </w:p>
          <w:p w14:paraId="4E5097DC" w14:textId="4BC08605" w:rsidR="004377E7" w:rsidRPr="00175007" w:rsidRDefault="004377E7" w:rsidP="004377E7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175007">
              <w:rPr>
                <w:rFonts w:asciiTheme="minorHAnsi" w:hAnsiTheme="minorHAnsi" w:cstheme="minorHAnsi"/>
                <w:bCs/>
                <w:i/>
                <w:iCs/>
              </w:rPr>
              <w:t>Please use RNIB Referral form, or letter detailing similar.</w:t>
            </w:r>
          </w:p>
          <w:p w14:paraId="226BFB70" w14:textId="77777777" w:rsidR="009E6B5F" w:rsidRPr="00467970" w:rsidRDefault="009E6B5F" w:rsidP="009E6B5F">
            <w:pPr>
              <w:ind w:left="33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</w:tr>
      <w:tr w:rsidR="004F144C" w:rsidRPr="0091254A" w14:paraId="6D3C342E" w14:textId="77777777" w:rsidTr="00467970">
        <w:tc>
          <w:tcPr>
            <w:tcW w:w="1603" w:type="dxa"/>
            <w:vAlign w:val="center"/>
          </w:tcPr>
          <w:p w14:paraId="59F7940A" w14:textId="77777777" w:rsidR="004F144C" w:rsidRPr="00B75D86" w:rsidRDefault="004F144C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75D8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29" w:type="dxa"/>
            <w:vAlign w:val="center"/>
          </w:tcPr>
          <w:p w14:paraId="033A4380" w14:textId="09D634AA" w:rsidR="00F80D17" w:rsidRPr="00467970" w:rsidRDefault="00467970" w:rsidP="0046797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Galloways – see above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</w:tc>
      </w:tr>
      <w:tr w:rsidR="004F144C" w:rsidRPr="0091254A" w14:paraId="4A2010E4" w14:textId="77777777" w:rsidTr="00693F4D">
        <w:tc>
          <w:tcPr>
            <w:tcW w:w="1603" w:type="dxa"/>
            <w:vAlign w:val="center"/>
          </w:tcPr>
          <w:p w14:paraId="39AAA8C6" w14:textId="77777777" w:rsidR="004F144C" w:rsidRPr="00B75D86" w:rsidRDefault="004F144C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75D8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29" w:type="dxa"/>
            <w:vAlign w:val="center"/>
          </w:tcPr>
          <w:p w14:paraId="6319793D" w14:textId="34701EB5" w:rsidR="006B4579" w:rsidRPr="0091254A" w:rsidRDefault="006B4579" w:rsidP="006B4579">
            <w:pPr>
              <w:ind w:left="-11"/>
              <w:rPr>
                <w:rFonts w:asciiTheme="minorHAnsi" w:hAnsiTheme="minorHAnsi" w:cstheme="minorHAnsi"/>
              </w:rPr>
            </w:pPr>
            <w:hyperlink r:id="rId66" w:history="1"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 xml:space="preserve">Lancashire County Council Sensory </w:t>
              </w:r>
              <w:r w:rsidR="008A0CA9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I</w:t>
              </w:r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mpairment Team</w:t>
              </w:r>
            </w:hyperlink>
          </w:p>
          <w:p w14:paraId="75B6F4EA" w14:textId="5DECB338" w:rsidR="00FB2474" w:rsidRPr="0091254A" w:rsidRDefault="00FB2474" w:rsidP="00FB2474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Tel: 0300</w:t>
            </w:r>
            <w:r w:rsidR="00D833E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123</w:t>
            </w:r>
            <w:r w:rsidR="00D833E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6720</w:t>
            </w:r>
          </w:p>
          <w:p w14:paraId="4C56D301" w14:textId="0890D45A" w:rsidR="002E4BBD" w:rsidRDefault="00FB2474" w:rsidP="00FB2474">
            <w:pPr>
              <w:ind w:left="-11"/>
              <w:rPr>
                <w:rStyle w:val="Hyperlink"/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67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csc.acscustomerservices@lancashire.gov.uk</w:t>
              </w:r>
            </w:hyperlink>
          </w:p>
          <w:p w14:paraId="529C8B3A" w14:textId="77777777" w:rsidR="00FB2474" w:rsidRPr="00467970" w:rsidRDefault="00FB2474" w:rsidP="009A09B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</w:p>
          <w:p w14:paraId="634CF3AC" w14:textId="4719D5F3" w:rsidR="006B4579" w:rsidRPr="0091254A" w:rsidRDefault="006B4579" w:rsidP="006B4579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hyperlink r:id="rId68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Sefton Council</w:t>
              </w:r>
            </w:hyperlink>
            <w:r w:rsidR="00D833EB">
              <w:t xml:space="preserve"> – </w:t>
            </w:r>
            <w:r w:rsidR="00D833EB" w:rsidRPr="00D833EB">
              <w:rPr>
                <w:rFonts w:asciiTheme="minorHAnsi" w:hAnsiTheme="minorHAnsi" w:cstheme="minorHAnsi"/>
                <w:sz w:val="28"/>
                <w:szCs w:val="28"/>
              </w:rPr>
              <w:t>Rehabilitation (ROVI) through Galloways</w:t>
            </w:r>
          </w:p>
          <w:p w14:paraId="1A2CF783" w14:textId="77777777" w:rsidR="004F144C" w:rsidRPr="0091254A" w:rsidRDefault="004F144C" w:rsidP="00693F4D">
            <w:pPr>
              <w:ind w:left="-1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889F47B" w14:textId="77777777" w:rsidR="00332E61" w:rsidRDefault="00332E61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11EBF52" w14:textId="77777777" w:rsidR="00332E61" w:rsidRDefault="00332E61">
      <w:pPr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br w:type="page"/>
      </w:r>
    </w:p>
    <w:p w14:paraId="19FCEA7A" w14:textId="7F74DBBC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4EB60BD3" w14:textId="77777777" w:rsidR="0004251A" w:rsidRPr="00BD27DD" w:rsidRDefault="0004251A" w:rsidP="00AC755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8F080C9" w14:textId="658C81B5" w:rsidR="00F80D17" w:rsidRPr="00BD27DD" w:rsidRDefault="00F80D17" w:rsidP="00F80D17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BD27DD">
        <w:rPr>
          <w:rFonts w:asciiTheme="minorHAnsi" w:hAnsiTheme="minorHAnsi" w:cstheme="minorHAnsi"/>
          <w:b/>
          <w:bCs/>
          <w:sz w:val="48"/>
          <w:szCs w:val="48"/>
          <w:u w:val="single"/>
        </w:rPr>
        <w:t>Blackpool</w:t>
      </w:r>
      <w:r w:rsidR="00BF2076">
        <w:rPr>
          <w:rFonts w:asciiTheme="minorHAnsi" w:hAnsiTheme="minorHAnsi" w:cstheme="minorHAnsi"/>
          <w:b/>
          <w:bCs/>
          <w:sz w:val="48"/>
          <w:szCs w:val="48"/>
          <w:u w:val="single"/>
        </w:rPr>
        <w:t>,</w:t>
      </w:r>
      <w:r w:rsidRPr="00BD27DD">
        <w:rPr>
          <w:rFonts w:asciiTheme="minorHAnsi" w:hAnsiTheme="minorHAnsi" w:cstheme="minorHAnsi"/>
          <w:b/>
          <w:bCs/>
          <w:sz w:val="48"/>
          <w:szCs w:val="48"/>
          <w:u w:val="single"/>
        </w:rPr>
        <w:t xml:space="preserve"> Fylde </w:t>
      </w:r>
      <w:r w:rsidR="00BF2076">
        <w:rPr>
          <w:rFonts w:asciiTheme="minorHAnsi" w:hAnsiTheme="minorHAnsi" w:cstheme="minorHAnsi"/>
          <w:b/>
          <w:bCs/>
          <w:sz w:val="48"/>
          <w:szCs w:val="48"/>
          <w:u w:val="single"/>
        </w:rPr>
        <w:t>&amp; Wyre</w:t>
      </w:r>
    </w:p>
    <w:p w14:paraId="7D895E68" w14:textId="77777777" w:rsidR="00F80D17" w:rsidRPr="0091254A" w:rsidRDefault="00F80D17" w:rsidP="00F80D17">
      <w:pPr>
        <w:rPr>
          <w:rFonts w:asciiTheme="minorHAnsi" w:hAnsiTheme="minorHAnsi" w:cstheme="minorHAnsi"/>
          <w:sz w:val="18"/>
          <w:szCs w:val="18"/>
        </w:rPr>
      </w:pPr>
    </w:p>
    <w:p w14:paraId="4E0ADA47" w14:textId="77777777" w:rsidR="0004251A" w:rsidRPr="0091254A" w:rsidRDefault="0004251A" w:rsidP="00F80D1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603"/>
        <w:gridCol w:w="7229"/>
      </w:tblGrid>
      <w:tr w:rsidR="00F80D17" w:rsidRPr="0091254A" w14:paraId="75F36667" w14:textId="77777777" w:rsidTr="00693F4D">
        <w:tc>
          <w:tcPr>
            <w:tcW w:w="1603" w:type="dxa"/>
            <w:vAlign w:val="center"/>
          </w:tcPr>
          <w:p w14:paraId="1164C032" w14:textId="77777777" w:rsidR="00F80D17" w:rsidRPr="00BD27DD" w:rsidRDefault="00F80D17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D27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29" w:type="dxa"/>
          </w:tcPr>
          <w:p w14:paraId="79897A5B" w14:textId="5B63902F" w:rsidR="00C8450B" w:rsidRDefault="00C8450B" w:rsidP="00C8450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Lead community provider: </w:t>
            </w:r>
            <w:hyperlink r:id="rId69" w:history="1">
              <w:r w:rsidRPr="0023694B">
                <w:rPr>
                  <w:rStyle w:val="Hyperlink"/>
                  <w:rFonts w:asciiTheme="minorHAnsi" w:hAnsiTheme="minorHAnsi" w:cstheme="minorHAnsi"/>
                  <w:b/>
                  <w:sz w:val="28"/>
                  <w:szCs w:val="28"/>
                </w:rPr>
                <w:t>Primary Eyecare Services</w:t>
              </w:r>
            </w:hyperlink>
          </w:p>
          <w:p w14:paraId="6C5D9923" w14:textId="77777777" w:rsidR="008340C7" w:rsidRPr="008A243A" w:rsidRDefault="008340C7" w:rsidP="008340C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See appendix for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participating practices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but also </w:t>
            </w:r>
            <w:proofErr w:type="gram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including;</w:t>
            </w:r>
            <w:proofErr w:type="gramEnd"/>
          </w:p>
          <w:p w14:paraId="5FA22EE4" w14:textId="77777777" w:rsidR="00C8450B" w:rsidRPr="00227B97" w:rsidRDefault="00C8450B" w:rsidP="00F80D17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612DEEF1" w14:textId="026255A7" w:rsidR="00F80D17" w:rsidRDefault="00F80D17" w:rsidP="00F80D17">
            <w:pPr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N-Vision Low Vision </w:t>
            </w:r>
            <w:r w:rsidR="00350FC4"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Centre</w:t>
            </w:r>
            <w:r w:rsidR="00350FC4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– </w:t>
            </w:r>
            <w:hyperlink r:id="rId70" w:history="1"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link</w:t>
              </w:r>
            </w:hyperlink>
            <w:r w:rsidRPr="0091254A"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  <w:t xml:space="preserve"> </w:t>
            </w:r>
          </w:p>
          <w:p w14:paraId="55906B5F" w14:textId="1D65470B" w:rsidR="00467970" w:rsidRPr="0091254A" w:rsidRDefault="00467970" w:rsidP="00F80D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Primary care ophthalmic r</w:t>
            </w:r>
            <w:r w:rsidRPr="008A243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eferrals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via OPERA</w:t>
            </w:r>
          </w:p>
          <w:p w14:paraId="4D0945CD" w14:textId="335C9C86" w:rsidR="00467970" w:rsidRDefault="00467970" w:rsidP="00F80D1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Web:</w:t>
            </w:r>
            <w:r>
              <w:t xml:space="preserve"> </w:t>
            </w:r>
            <w:hyperlink r:id="rId71" w:history="1">
              <w:r w:rsidRPr="00467970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nvision-nw.co.uk</w:t>
              </w:r>
            </w:hyperlink>
          </w:p>
          <w:p w14:paraId="56D59CD0" w14:textId="2D3B7924" w:rsidR="00467970" w:rsidRDefault="00467970" w:rsidP="00F80D1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Email: </w:t>
            </w:r>
            <w:hyperlink r:id="rId72" w:history="1">
              <w:r w:rsidRPr="00467970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info@nvision-nw.co.uk</w:t>
              </w:r>
            </w:hyperlink>
          </w:p>
          <w:p w14:paraId="3A3476E8" w14:textId="21BC7B5F" w:rsidR="00F80D17" w:rsidRPr="0091254A" w:rsidRDefault="00F80D17" w:rsidP="00F80D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Phone: 01253 362696</w:t>
            </w:r>
          </w:p>
          <w:p w14:paraId="09C27694" w14:textId="77777777" w:rsidR="00F80D17" w:rsidRPr="0091254A" w:rsidRDefault="00F80D17" w:rsidP="00F80D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 Bosworth Place, Squires Gate, Blackpool, FY4 1SH</w:t>
            </w:r>
          </w:p>
          <w:p w14:paraId="044BCC82" w14:textId="77777777" w:rsidR="00350FC4" w:rsidRPr="00227B97" w:rsidRDefault="00350FC4" w:rsidP="00F80D1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567292B2" w14:textId="4EDE709C" w:rsidR="00AC755F" w:rsidRDefault="00361561" w:rsidP="00F80D17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361561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Bailey Pack</w:t>
            </w: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</w:t>
            </w:r>
            <w:r w:rsidR="008B4745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(Low Vision Practitioner</w:t>
            </w:r>
            <w:r w:rsidR="00AC755F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&amp; Tech advice)</w:t>
            </w:r>
          </w:p>
          <w:p w14:paraId="014012F5" w14:textId="20A820C6" w:rsidR="00AC755F" w:rsidRDefault="00762245" w:rsidP="00F80D17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Stephanie Beasley</w:t>
            </w:r>
            <w:r w:rsidR="00AC755F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</w:t>
            </w:r>
            <w:r w:rsidR="008F3E05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Low Vision Practitione</w:t>
            </w:r>
            <w:r w:rsidR="00127052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r</w:t>
            </w:r>
            <w:r w:rsidR="00AC755F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)</w:t>
            </w:r>
          </w:p>
          <w:p w14:paraId="08180A5F" w14:textId="77777777" w:rsidR="008B4745" w:rsidRPr="00227B97" w:rsidRDefault="008B4745" w:rsidP="00F80D1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1D529FA0" w14:textId="34A6AFD6" w:rsidR="008B4745" w:rsidRPr="0091254A" w:rsidRDefault="00361561" w:rsidP="00C17D7D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Brian Casey </w:t>
            </w:r>
            <w:r w:rsidR="00C17D7D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– </w:t>
            </w:r>
            <w:r w:rsidR="00C55C1F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C</w:t>
            </w:r>
            <w:r w:rsidR="00C17D7D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ommunity </w:t>
            </w:r>
            <w:r w:rsidR="00C55C1F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</w:t>
            </w:r>
            <w:r w:rsidR="00C17D7D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ervices </w:t>
            </w:r>
            <w:r w:rsidR="00C55C1F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M</w:t>
            </w:r>
            <w:r w:rsidR="00C17D7D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anager</w:t>
            </w:r>
          </w:p>
          <w:p w14:paraId="05C2910C" w14:textId="16577FB5" w:rsidR="00C17D7D" w:rsidRPr="00361561" w:rsidRDefault="00361561" w:rsidP="00C17D7D">
            <w:pPr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</w:pPr>
            <w:hyperlink r:id="rId73" w:history="1">
              <w:r w:rsidRPr="00361561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brian@nvision-nw.co.uk</w:t>
              </w:r>
            </w:hyperlink>
          </w:p>
          <w:p w14:paraId="2A5B546A" w14:textId="0CC23CFA" w:rsidR="00846638" w:rsidRPr="00227B97" w:rsidRDefault="00846638" w:rsidP="002E4BBD">
            <w:pPr>
              <w:rPr>
                <w:rFonts w:asciiTheme="minorHAnsi" w:hAnsiTheme="minorHAnsi" w:cstheme="minorHAnsi"/>
                <w:bCs/>
                <w:i/>
                <w:iCs/>
                <w:sz w:val="10"/>
                <w:szCs w:val="10"/>
              </w:rPr>
            </w:pPr>
          </w:p>
          <w:p w14:paraId="1828CAC2" w14:textId="77777777" w:rsidR="00846638" w:rsidRPr="00B97A86" w:rsidRDefault="00846638" w:rsidP="0084663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97A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Paediatric Low Vision</w:t>
            </w:r>
          </w:p>
          <w:p w14:paraId="729FC271" w14:textId="7FE552CE" w:rsidR="00F80D17" w:rsidRPr="0091254A" w:rsidRDefault="00AC4D98" w:rsidP="003510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4D98">
              <w:rPr>
                <w:rFonts w:asciiTheme="minorHAnsi" w:hAnsiTheme="minorHAnsi" w:cstheme="minorHAnsi"/>
                <w:sz w:val="28"/>
                <w:szCs w:val="28"/>
              </w:rPr>
              <w:t>Ensure children with low vision are known to paediatric ophthalmology and connect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ed</w:t>
            </w:r>
            <w:r w:rsidRPr="00AC4D98">
              <w:rPr>
                <w:rFonts w:asciiTheme="minorHAnsi" w:hAnsiTheme="minorHAnsi" w:cstheme="minorHAnsi"/>
                <w:sz w:val="28"/>
                <w:szCs w:val="28"/>
              </w:rPr>
              <w:t xml:space="preserve"> to the ECLO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F80D17" w:rsidRPr="0091254A" w14:paraId="2A93A58A" w14:textId="77777777" w:rsidTr="00693F4D">
        <w:tc>
          <w:tcPr>
            <w:tcW w:w="1603" w:type="dxa"/>
            <w:vAlign w:val="center"/>
          </w:tcPr>
          <w:p w14:paraId="15AC7947" w14:textId="77777777" w:rsidR="00F80D17" w:rsidRPr="00BD27DD" w:rsidRDefault="00F80D17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D27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29" w:type="dxa"/>
          </w:tcPr>
          <w:p w14:paraId="0BB173EE" w14:textId="668A2901" w:rsidR="00C17D7D" w:rsidRPr="00C01250" w:rsidRDefault="00C17D7D" w:rsidP="00C17D7D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C01250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Linda Sethi</w:t>
            </w:r>
            <w:r w:rsidR="00483852" w:rsidRPr="00C01250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(N-Vision)</w:t>
            </w:r>
          </w:p>
          <w:p w14:paraId="26ED5B4F" w14:textId="0FD82ECE" w:rsidR="00FA13E1" w:rsidRPr="0091254A" w:rsidRDefault="00FA13E1" w:rsidP="00C17D7D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hyperlink r:id="rId74" w:history="1">
              <w:r w:rsidRPr="00C01250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8"/>
                  <w:szCs w:val="28"/>
                </w:rPr>
                <w:t>Linda.sethi@nvision-nw.co.uk</w:t>
              </w:r>
            </w:hyperlink>
          </w:p>
          <w:p w14:paraId="7AD4B3FF" w14:textId="77777777" w:rsidR="00C17D7D" w:rsidRPr="0091254A" w:rsidRDefault="00C17D7D" w:rsidP="00C17D7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75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linda.sethi@nhs.net</w:t>
              </w:r>
            </w:hyperlink>
          </w:p>
          <w:p w14:paraId="4D0A36B8" w14:textId="77777777" w:rsidR="00C17D7D" w:rsidRPr="00227B97" w:rsidRDefault="00C17D7D" w:rsidP="00C17D7D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1BE21F11" w14:textId="77777777" w:rsidR="00C17D7D" w:rsidRPr="0091254A" w:rsidRDefault="00B7198F" w:rsidP="00C17D7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N-Vision and </w:t>
            </w:r>
            <w:r w:rsidR="00C17D7D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Blackpool Victoria Hospital</w:t>
            </w:r>
            <w:r w:rsidR="00350FC4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, FY3 8NR</w:t>
            </w:r>
            <w:r w:rsidR="009E6B5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  <w:p w14:paraId="4CCE8A12" w14:textId="77777777" w:rsidR="00F80D17" w:rsidRPr="00227B97" w:rsidRDefault="00F80D17" w:rsidP="00693F4D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</w:tr>
      <w:tr w:rsidR="00F80D17" w:rsidRPr="0091254A" w14:paraId="548E4D4B" w14:textId="77777777" w:rsidTr="00693F4D">
        <w:tc>
          <w:tcPr>
            <w:tcW w:w="1603" w:type="dxa"/>
            <w:vAlign w:val="center"/>
          </w:tcPr>
          <w:p w14:paraId="7D42602B" w14:textId="77777777" w:rsidR="00F80D17" w:rsidRPr="00BD27DD" w:rsidRDefault="00F80D17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D27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29" w:type="dxa"/>
          </w:tcPr>
          <w:p w14:paraId="0B23A46D" w14:textId="3C90DD7F" w:rsidR="001271FE" w:rsidRPr="0091254A" w:rsidRDefault="00350FC4" w:rsidP="001271F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N-Vision</w:t>
            </w:r>
            <w:r w:rsidR="001271FE" w:rsidRPr="009125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hyperlink r:id="rId76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nvision-nw.co.uk</w:t>
              </w:r>
            </w:hyperlink>
          </w:p>
          <w:p w14:paraId="0FF4423E" w14:textId="4039F449" w:rsidR="001271FE" w:rsidRPr="00ED1747" w:rsidRDefault="001271FE" w:rsidP="001271FE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467970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The Princess Alexandra Care Home:</w:t>
            </w:r>
            <w:r w:rsidRPr="0046797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D1747">
              <w:rPr>
                <w:rFonts w:asciiTheme="minorHAnsi" w:hAnsiTheme="minorHAnsi" w:cstheme="minorHAnsi"/>
                <w:sz w:val="28"/>
                <w:szCs w:val="28"/>
              </w:rPr>
              <w:t>dedicated care and support for visually impaired people Tel: 01253 403091</w:t>
            </w:r>
          </w:p>
          <w:p w14:paraId="511FF413" w14:textId="55D4D68A" w:rsidR="001271FE" w:rsidRPr="00ED1747" w:rsidRDefault="001271FE" w:rsidP="001271F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67970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Care Givers Service:</w:t>
            </w:r>
            <w:r w:rsidRPr="009125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D1747">
              <w:rPr>
                <w:rFonts w:asciiTheme="minorHAnsi" w:hAnsiTheme="minorHAnsi" w:cstheme="minorHAnsi"/>
                <w:sz w:val="28"/>
                <w:szCs w:val="28"/>
              </w:rPr>
              <w:t>specialist home support that encourages independence and wellbeing</w:t>
            </w:r>
            <w:r w:rsidR="005E553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D1747">
              <w:rPr>
                <w:rFonts w:asciiTheme="minorHAnsi" w:hAnsiTheme="minorHAnsi" w:cstheme="minorHAnsi"/>
                <w:sz w:val="28"/>
                <w:szCs w:val="28"/>
              </w:rPr>
              <w:t xml:space="preserve">Tel: 01253 </w:t>
            </w:r>
            <w:r w:rsidR="00ED1747" w:rsidRPr="00ED1747">
              <w:rPr>
                <w:rFonts w:asciiTheme="minorHAnsi" w:hAnsiTheme="minorHAnsi" w:cstheme="minorHAnsi"/>
                <w:sz w:val="28"/>
                <w:szCs w:val="28"/>
              </w:rPr>
              <w:t>362685</w:t>
            </w:r>
            <w:r w:rsidR="00D833E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D1747" w:rsidRPr="00ED1747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="00D833E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D1747">
              <w:rPr>
                <w:rFonts w:asciiTheme="minorHAnsi" w:hAnsiTheme="minorHAnsi" w:cstheme="minorHAnsi"/>
                <w:sz w:val="28"/>
                <w:szCs w:val="28"/>
              </w:rPr>
              <w:t>403091</w:t>
            </w:r>
          </w:p>
          <w:p w14:paraId="4C1173A5" w14:textId="1E44CF95" w:rsidR="001271FE" w:rsidRPr="00467970" w:rsidRDefault="001271FE" w:rsidP="00350FC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</w:p>
        </w:tc>
      </w:tr>
      <w:tr w:rsidR="00F80D17" w:rsidRPr="0091254A" w14:paraId="2D6822E0" w14:textId="77777777" w:rsidTr="00693F4D">
        <w:tc>
          <w:tcPr>
            <w:tcW w:w="1603" w:type="dxa"/>
            <w:vAlign w:val="center"/>
          </w:tcPr>
          <w:p w14:paraId="7238139B" w14:textId="77777777" w:rsidR="00F80D17" w:rsidRPr="00BD27DD" w:rsidRDefault="00F80D17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D27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29" w:type="dxa"/>
            <w:vAlign w:val="center"/>
          </w:tcPr>
          <w:p w14:paraId="6C550795" w14:textId="31E74D6A" w:rsidR="001833F7" w:rsidRPr="00467970" w:rsidRDefault="00350FC4" w:rsidP="006B4579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</w:pPr>
            <w:r w:rsidRPr="00467970"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  <w:t xml:space="preserve">Blackpool </w:t>
            </w:r>
            <w:proofErr w:type="gramStart"/>
            <w:r w:rsidRPr="00467970"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  <w:t xml:space="preserve">Council </w:t>
            </w:r>
            <w:r w:rsidR="008772C6" w:rsidRPr="0046797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-</w:t>
            </w:r>
            <w:proofErr w:type="gramEnd"/>
            <w:r w:rsidR="008772C6" w:rsidRPr="0046797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  <w:r w:rsidRPr="00467970">
              <w:rPr>
                <w:rFonts w:asciiTheme="minorHAnsi" w:hAnsiTheme="minorHAnsi" w:cstheme="minorHAnsi"/>
                <w:bCs/>
                <w:sz w:val="28"/>
                <w:szCs w:val="28"/>
              </w:rPr>
              <w:t>Sensory</w:t>
            </w:r>
            <w:r w:rsidR="008772C6" w:rsidRPr="0046797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Impairment</w:t>
            </w:r>
            <w:r w:rsidRPr="0046797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Team</w:t>
            </w:r>
          </w:p>
          <w:p w14:paraId="1510DD16" w14:textId="7E8644EC" w:rsidR="00FE122D" w:rsidRPr="00227B97" w:rsidRDefault="00FE122D" w:rsidP="006B4579">
            <w:pPr>
              <w:ind w:left="-11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227B9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Tracy Elliott </w:t>
            </w:r>
            <w:r w:rsidR="00227B9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(</w:t>
            </w:r>
            <w:r w:rsidRPr="00227B9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Rehabilitation Officer Vision Impairment</w:t>
            </w:r>
            <w:r w:rsidR="00227B9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)</w:t>
            </w:r>
          </w:p>
          <w:p w14:paraId="42FE5581" w14:textId="28446364" w:rsidR="00FE122D" w:rsidRPr="0091254A" w:rsidRDefault="00FE122D" w:rsidP="006B4579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77" w:history="1">
              <w:r w:rsidRPr="00AC755F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t</w:t>
              </w:r>
              <w:r w:rsidRPr="00AC755F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racy.elliott@blackpool.gov.uk</w:t>
              </w:r>
            </w:hyperlink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  <w:r w:rsidR="00227B97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Tel:  01253 477757</w:t>
            </w:r>
          </w:p>
          <w:p w14:paraId="32231EC4" w14:textId="5D162290" w:rsidR="00FE122D" w:rsidRPr="00227B97" w:rsidRDefault="00FE122D" w:rsidP="006B4579">
            <w:pPr>
              <w:ind w:left="-11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227B9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Tracey Stott </w:t>
            </w:r>
            <w:r w:rsidR="00227B9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(</w:t>
            </w:r>
            <w:r w:rsidRPr="00227B9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Sensory Needs Officer</w:t>
            </w:r>
            <w:r w:rsidR="00227B9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)</w:t>
            </w:r>
          </w:p>
          <w:p w14:paraId="548124E2" w14:textId="414E1DFA" w:rsidR="00182621" w:rsidRDefault="00FE122D" w:rsidP="00D833EB">
            <w:pPr>
              <w:ind w:left="-11"/>
              <w:rPr>
                <w:rFonts w:asciiTheme="minorHAnsi" w:hAnsiTheme="minorHAnsi" w:cstheme="minorHAnsi"/>
                <w:sz w:val="28"/>
                <w:szCs w:val="28"/>
              </w:rPr>
            </w:pPr>
            <w:hyperlink r:id="rId78" w:history="1">
              <w:r w:rsidRPr="00AC755F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tracey.stott@blackpool.gov.uk</w:t>
              </w:r>
            </w:hyperlink>
            <w:r w:rsidRPr="00AC755F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</w:p>
          <w:p w14:paraId="08DFDC03" w14:textId="77777777" w:rsidR="00D833EB" w:rsidRPr="00467970" w:rsidRDefault="00D833EB" w:rsidP="00D833EB">
            <w:pPr>
              <w:ind w:left="-11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52C0EAB" w14:textId="31C9064A" w:rsidR="005E4FEC" w:rsidRPr="00467970" w:rsidRDefault="005E4FEC" w:rsidP="005E4FEC">
            <w:pPr>
              <w:ind w:left="-11"/>
              <w:rPr>
                <w:rFonts w:asciiTheme="minorHAnsi" w:hAnsiTheme="minorHAnsi" w:cstheme="minorHAnsi"/>
                <w:sz w:val="28"/>
                <w:szCs w:val="28"/>
              </w:rPr>
            </w:pPr>
            <w:r w:rsidRPr="00467970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Fylde &amp; Wyre Councils</w:t>
            </w:r>
            <w:r w:rsidRPr="00467970">
              <w:rPr>
                <w:rFonts w:asciiTheme="minorHAnsi" w:hAnsiTheme="minorHAnsi" w:cstheme="minorHAnsi"/>
                <w:sz w:val="28"/>
                <w:szCs w:val="28"/>
              </w:rPr>
              <w:t xml:space="preserve"> – via Lancashire County Council</w:t>
            </w:r>
          </w:p>
          <w:p w14:paraId="3E7A128D" w14:textId="2A268F87" w:rsidR="00182621" w:rsidRPr="00227B97" w:rsidRDefault="00182621" w:rsidP="00182621">
            <w:pPr>
              <w:ind w:left="-11"/>
              <w:rPr>
                <w:rStyle w:val="Hyperlink"/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79" w:history="1">
              <w:r w:rsidRPr="00227B97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Lancashire County Council Sensory Impairment Team</w:t>
              </w:r>
            </w:hyperlink>
          </w:p>
          <w:p w14:paraId="55393969" w14:textId="77777777" w:rsidR="00AC755F" w:rsidRDefault="009C2EE8" w:rsidP="00AC755F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Tel: 03001236720</w:t>
            </w:r>
          </w:p>
          <w:p w14:paraId="1AD21ED0" w14:textId="77777777" w:rsidR="008772C6" w:rsidRDefault="00AC755F" w:rsidP="00AC755F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80" w:history="1">
              <w:r w:rsidRPr="00055FB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csc.acscustomerservices@lancashire.gov.uk</w:t>
              </w:r>
            </w:hyperlink>
          </w:p>
          <w:p w14:paraId="6688E939" w14:textId="68C2F8DD" w:rsidR="00AC755F" w:rsidRPr="00C8450B" w:rsidRDefault="00AC755F" w:rsidP="00AC755F">
            <w:pPr>
              <w:ind w:left="-1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4C75DFCC" w14:textId="15C59CC7" w:rsidR="008340C7" w:rsidRDefault="008340C7" w:rsidP="00BE4E8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591C40E7" w14:textId="77777777" w:rsidR="008340C7" w:rsidRDefault="008340C7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br w:type="page"/>
      </w:r>
    </w:p>
    <w:p w14:paraId="7E18DCF2" w14:textId="77777777" w:rsidR="008340C7" w:rsidRPr="00027863" w:rsidRDefault="008340C7" w:rsidP="008340C7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1AE132AB" w14:textId="77777777" w:rsidR="008340C7" w:rsidRPr="00BD27DD" w:rsidRDefault="008340C7" w:rsidP="008340C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4E5FE11" w14:textId="20AD1E13" w:rsidR="008340C7" w:rsidRDefault="008340C7" w:rsidP="008340C7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8340C7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Primary Care Optical Practices and Sight Loss Charities </w:t>
      </w:r>
    </w:p>
    <w:p w14:paraId="7C1D940C" w14:textId="52CC806F" w:rsidR="00BE4E82" w:rsidRDefault="008340C7" w:rsidP="008340C7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8340C7">
        <w:rPr>
          <w:rFonts w:asciiTheme="minorHAnsi" w:hAnsiTheme="minorHAnsi" w:cstheme="minorHAnsi"/>
          <w:b/>
          <w:bCs/>
          <w:sz w:val="40"/>
          <w:szCs w:val="40"/>
          <w:u w:val="single"/>
        </w:rPr>
        <w:t>Providing Community Low Vision Service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through Primary Eyecare Services</w:t>
      </w:r>
    </w:p>
    <w:p w14:paraId="1A4DA5E0" w14:textId="77777777" w:rsidR="008340C7" w:rsidRDefault="008340C7" w:rsidP="008340C7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</w:p>
    <w:tbl>
      <w:tblPr>
        <w:tblW w:w="9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351"/>
        <w:gridCol w:w="761"/>
      </w:tblGrid>
      <w:tr w:rsidR="008340C7" w14:paraId="6AF4133D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83F77" w14:textId="612DBFEC" w:rsidR="008340C7" w:rsidRPr="008340C7" w:rsidRDefault="008340C7">
            <w:pPr>
              <w:rPr>
                <w:rFonts w:ascii="Aptos" w:hAnsi="Aptos" w:cs="Calibri"/>
                <w:b/>
                <w:bCs/>
                <w:color w:val="000000"/>
              </w:rPr>
            </w:pPr>
            <w:r>
              <w:rPr>
                <w:rFonts w:ascii="Aptos" w:hAnsi="Aptos" w:cs="Calibri"/>
                <w:b/>
                <w:bCs/>
                <w:color w:val="000000"/>
              </w:rPr>
              <w:t>Locality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9D8C2" w14:textId="77777777" w:rsidR="008340C7" w:rsidRPr="008340C7" w:rsidRDefault="008340C7">
            <w:pPr>
              <w:rPr>
                <w:rFonts w:ascii="Aptos" w:hAnsi="Aptos" w:cs="Calibri"/>
                <w:b/>
                <w:bCs/>
                <w:color w:val="000000"/>
              </w:rPr>
            </w:pPr>
            <w:r w:rsidRPr="008340C7">
              <w:rPr>
                <w:rFonts w:ascii="Aptos Narrow" w:hAnsi="Aptos Narrow" w:cs="Calibri"/>
                <w:b/>
                <w:bCs/>
                <w:color w:val="000000"/>
                <w:sz w:val="22"/>
                <w:szCs w:val="22"/>
              </w:rPr>
              <w:t>Practice name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D70FB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10AB7E43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304FF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Westmorland and Furness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DF930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Richard Haynes Opticians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D7B2E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046E34AE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78F0F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Blackburn with Darwen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D6492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SUSAN HILTON OPTICIANS - BRIDGE STREET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81519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6862991C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7AD76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Blackburn with Darwen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ACF03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PETER WORDEN OPTICIANS (DARWEN)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4A88B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774FFD1B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8C55A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Blackburn with Darwen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DCC33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PETER WORDEN OPTICIANS (BLACKBURN)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FAAFF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68566DEA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DFA68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Blackburn with Darwen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ACB3B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TYRRELLS AND EMBERY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35526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7918272A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3A56A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Blackburn with Darwen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E9645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IDEAL EYECARE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7B1AD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4097629E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376FC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Blackburn with Darwen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892C1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VISION EXPRESS (BLACKBURN)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2ED53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32DCB37E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F1C98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Burnley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5098C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SPECSAVERS (BURNLEY)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C1D4B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1D960225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EBC2B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Burnley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4B08D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J BROWN LTD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5BF3B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07FB28BC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D0967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Chorley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17C55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SUSAN HILTON OPTICIANS - BABYLON LANE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B9CCD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7A0C2002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679FB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Pendle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9B8C4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JAMES BONTOFT OPTOMETRISTS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213BE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37DDF815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4F193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Preston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0CED5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M J RYAN EYECARE LTD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BA2B7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20F5C02A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320E8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Rossendale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5B052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BURGESS &amp; WORDEN OPTICIANS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9EA7F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3366AE2C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9BD50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Rossendale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63E90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HATTONS &amp; WORDEN OPTICIANS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AE16C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2973E971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4A1D5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Wyre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F014A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CLARE &amp; HOWARD LTD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14A80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571AA8AB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F5ED4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South Ribble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604DE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Longton Optical</w:t>
            </w:r>
            <w:r>
              <w:rPr>
                <w:rStyle w:val="apple-converted-space"/>
                <w:rFonts w:ascii="Aptos Narrow" w:hAnsi="Aptos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5884C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62DED172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598E4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Hyndburn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EC791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BOOTS OPTICIANS (ACCRINGTON)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AD374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68854344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5E71F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Ribble Valley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B730E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Stephen Taylor Opticians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9BE45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589B4959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27E9D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Burnley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43F97" w14:textId="2F9028F5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Eyesite Opticians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849FD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643D6614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9BE63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Westmorland and Furness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E28F8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Bagot Opticians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6AE67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0E636C9F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2041B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South Ribble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903C2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Eyesentials</w:t>
            </w:r>
            <w:proofErr w:type="spellEnd"/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 xml:space="preserve"> Opticians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21599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6BD993BF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AC1AB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Wyre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83111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FYLDE VISIONCARE LTD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F1F89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6A2F6BAE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60372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Fylde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BB4E6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THOMPSON AND HARDWICK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795EC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15066E1C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2D019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Blackpool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9B22E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L WOODHOUSE LTD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54AE2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0EA490DA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AEFE1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Blackpool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23EB1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Wooding Opticians</w:t>
            </w:r>
            <w:r>
              <w:rPr>
                <w:rStyle w:val="apple-converted-space"/>
                <w:rFonts w:ascii="Aptos Narrow" w:hAnsi="Aptos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BCC98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5A39CD17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5C66C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Blackpool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4CD43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BLACKPOOL FYLDE AND WYRE SOCIETY FOR THE BLIND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3553D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5F3AF15D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DD394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Westmorland and Furness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7B625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VISION SUPPORT BARROW AND DISTRICT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34C82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0A631343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A6A54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Hyndburn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79D1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GALLOWAYS SOCIETY FOR THE BLIND - ACCRINGTON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731EC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16393621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6B3CE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Westmorland and Furness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BFC1C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SIGHT ADVICE SOUTH LAKES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3643D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100BA5D0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E4BC8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74A2B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GALLOWAYS SOCIETY FOR THE BLIND - MORECAMBE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54B6E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1C5E968E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4D0CA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South Ribble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969A1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GALLOWAYS SOCIETY FOR THE BLIND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63DD2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1D82ADAF" w14:textId="77777777" w:rsidTr="008340C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28366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Chorley</w:t>
            </w:r>
          </w:p>
        </w:tc>
        <w:tc>
          <w:tcPr>
            <w:tcW w:w="635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B7F59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GALLOWAYS SOCIETY FOR THE BLIND - CHORLEY</w:t>
            </w:r>
          </w:p>
        </w:tc>
        <w:tc>
          <w:tcPr>
            <w:tcW w:w="7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154E5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</w:p>
        </w:tc>
      </w:tr>
      <w:tr w:rsidR="008340C7" w14:paraId="10212B19" w14:textId="77777777" w:rsidTr="008340C7">
        <w:trPr>
          <w:gridAfter w:val="1"/>
          <w:wAfter w:w="761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DD9E8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Blackburn with Darwen</w:t>
            </w:r>
          </w:p>
        </w:tc>
        <w:tc>
          <w:tcPr>
            <w:tcW w:w="6351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3431B" w14:textId="0B987EEC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BUBBLE EYECARE - HOME VISITING OPTICIAN</w:t>
            </w:r>
            <w:r w:rsidRPr="008340C7">
              <w:rPr>
                <w:rFonts w:ascii="Aptos Narrow" w:hAnsi="Aptos Narrow" w:cs="Calibri"/>
                <w:color w:val="FF0000"/>
                <w:sz w:val="22"/>
                <w:szCs w:val="22"/>
              </w:rPr>
              <w:t>*</w:t>
            </w:r>
          </w:p>
        </w:tc>
      </w:tr>
      <w:tr w:rsidR="008340C7" w14:paraId="66856B01" w14:textId="77777777" w:rsidTr="008340C7">
        <w:trPr>
          <w:gridAfter w:val="1"/>
          <w:wAfter w:w="761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F1D3F" w14:textId="77777777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Westmorland and Furness</w:t>
            </w:r>
          </w:p>
        </w:tc>
        <w:tc>
          <w:tcPr>
            <w:tcW w:w="6351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97018" w14:textId="1D5D3FED" w:rsidR="008340C7" w:rsidRDefault="008340C7">
            <w:pPr>
              <w:rPr>
                <w:rFonts w:ascii="Aptos" w:hAnsi="Aptos" w:cs="Calibri"/>
                <w:color w:val="000000"/>
              </w:rPr>
            </w:pPr>
            <w:r>
              <w:rPr>
                <w:rFonts w:ascii="Aptos Narrow" w:hAnsi="Aptos Narrow" w:cs="Calibri"/>
                <w:color w:val="000000"/>
                <w:sz w:val="22"/>
                <w:szCs w:val="22"/>
              </w:rPr>
              <w:t>OPTICAL HEALTH AT HOME</w:t>
            </w:r>
            <w:r w:rsidRPr="008340C7">
              <w:rPr>
                <w:rFonts w:ascii="Aptos Narrow" w:hAnsi="Aptos Narrow" w:cs="Calibri"/>
                <w:color w:val="FF0000"/>
                <w:sz w:val="22"/>
                <w:szCs w:val="22"/>
              </w:rPr>
              <w:t>*</w:t>
            </w:r>
          </w:p>
        </w:tc>
      </w:tr>
    </w:tbl>
    <w:p w14:paraId="20161EA9" w14:textId="77777777" w:rsidR="008340C7" w:rsidRDefault="008340C7" w:rsidP="008340C7">
      <w:pPr>
        <w:jc w:val="right"/>
        <w:rPr>
          <w:rFonts w:ascii="Aptos" w:hAnsi="Aptos"/>
          <w:color w:val="000000"/>
        </w:rPr>
      </w:pPr>
    </w:p>
    <w:p w14:paraId="2766FFCC" w14:textId="71C7FBDC" w:rsidR="008340C7" w:rsidRPr="008340C7" w:rsidRDefault="008340C7" w:rsidP="008340C7">
      <w:pPr>
        <w:jc w:val="right"/>
        <w:rPr>
          <w:rFonts w:ascii="Aptos" w:hAnsi="Aptos"/>
          <w:color w:val="000000"/>
        </w:rPr>
      </w:pPr>
      <w:r w:rsidRPr="008340C7">
        <w:rPr>
          <w:rFonts w:ascii="Aptos" w:hAnsi="Aptos"/>
          <w:color w:val="000000"/>
        </w:rPr>
        <w:t>Domiciliary provision</w:t>
      </w:r>
      <w:r w:rsidRPr="008340C7">
        <w:rPr>
          <w:rFonts w:ascii="Aptos" w:hAnsi="Aptos"/>
          <w:color w:val="FF0000"/>
        </w:rPr>
        <w:t>*</w:t>
      </w:r>
    </w:p>
    <w:p w14:paraId="3742BBF4" w14:textId="77777777" w:rsidR="008340C7" w:rsidRDefault="008340C7" w:rsidP="008340C7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6F0C7028" w14:textId="4880018B" w:rsidR="008340C7" w:rsidRPr="008340C7" w:rsidRDefault="008340C7" w:rsidP="008340C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8340C7">
        <w:rPr>
          <w:rFonts w:asciiTheme="minorHAnsi" w:hAnsiTheme="minorHAnsi" w:cstheme="minorHAnsi"/>
          <w:bCs/>
          <w:sz w:val="28"/>
          <w:szCs w:val="28"/>
        </w:rPr>
        <w:t>Note: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8340C7">
        <w:rPr>
          <w:rFonts w:asciiTheme="minorHAnsi" w:hAnsiTheme="minorHAnsi" w:cstheme="minorHAnsi"/>
          <w:bCs/>
          <w:sz w:val="28"/>
          <w:szCs w:val="28"/>
        </w:rPr>
        <w:t>This list was accurate on 01/04/2025 but is susceptible to change</w:t>
      </w:r>
    </w:p>
    <w:sectPr w:rsidR="008340C7" w:rsidRPr="008340C7" w:rsidSect="005C42AF">
      <w:headerReference w:type="default" r:id="rId81"/>
      <w:type w:val="continuous"/>
      <w:pgSz w:w="11900" w:h="16820"/>
      <w:pgMar w:top="1020" w:right="1048" w:bottom="1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953C" w14:textId="77777777" w:rsidR="0005364B" w:rsidRDefault="0005364B" w:rsidP="004101F1">
      <w:r>
        <w:separator/>
      </w:r>
    </w:p>
  </w:endnote>
  <w:endnote w:type="continuationSeparator" w:id="0">
    <w:p w14:paraId="647EE0C5" w14:textId="77777777" w:rsidR="0005364B" w:rsidRDefault="0005364B" w:rsidP="004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306CB" w14:textId="77777777" w:rsidR="0005364B" w:rsidRDefault="0005364B" w:rsidP="004101F1">
      <w:r>
        <w:separator/>
      </w:r>
    </w:p>
  </w:footnote>
  <w:footnote w:type="continuationSeparator" w:id="0">
    <w:p w14:paraId="6D67F71D" w14:textId="77777777" w:rsidR="0005364B" w:rsidRDefault="0005364B" w:rsidP="0041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BEC9" w14:textId="591A472D" w:rsidR="00EF1640" w:rsidRDefault="004445DC" w:rsidP="00EF1640">
    <w:pPr>
      <w:pStyle w:val="Header"/>
      <w:jc w:val="right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15"/>
        <w:szCs w:val="15"/>
      </w:rPr>
      <w:t>April</w:t>
    </w:r>
    <w:r w:rsidR="003F72EC">
      <w:rPr>
        <w:rFonts w:asciiTheme="minorHAnsi" w:hAnsiTheme="minorHAnsi" w:cstheme="minorHAnsi"/>
        <w:sz w:val="15"/>
        <w:szCs w:val="15"/>
      </w:rPr>
      <w:t xml:space="preserve"> </w:t>
    </w:r>
    <w:r w:rsidR="00EF1640">
      <w:rPr>
        <w:rFonts w:asciiTheme="minorHAnsi" w:hAnsiTheme="minorHAnsi" w:cstheme="minorHAnsi"/>
        <w:sz w:val="15"/>
        <w:szCs w:val="15"/>
      </w:rPr>
      <w:t>202</w:t>
    </w:r>
    <w:r w:rsidR="00FF04AC">
      <w:rPr>
        <w:rFonts w:asciiTheme="minorHAnsi" w:hAnsiTheme="minorHAnsi" w:cstheme="minorHAnsi"/>
        <w:sz w:val="15"/>
        <w:szCs w:val="15"/>
      </w:rPr>
      <w:t>5</w:t>
    </w:r>
  </w:p>
  <w:p w14:paraId="62D5A556" w14:textId="1626F3F6" w:rsidR="0057292B" w:rsidRPr="00027863" w:rsidRDefault="0057292B" w:rsidP="00027863">
    <w:pPr>
      <w:pStyle w:val="Header"/>
      <w:jc w:val="right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15"/>
        <w:szCs w:val="15"/>
      </w:rPr>
      <w:t xml:space="preserve">For latest version contact the LEHN via </w:t>
    </w:r>
    <w:r w:rsidRPr="0057292B">
      <w:rPr>
        <w:rFonts w:asciiTheme="minorHAnsi" w:hAnsiTheme="minorHAnsi" w:cstheme="minorHAnsi"/>
        <w:sz w:val="15"/>
        <w:szCs w:val="15"/>
        <w:u w:val="single"/>
      </w:rPr>
      <w:t>tom.mackley@nhs.net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553F"/>
    <w:multiLevelType w:val="hybridMultilevel"/>
    <w:tmpl w:val="122C992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BC73D80"/>
    <w:multiLevelType w:val="hybridMultilevel"/>
    <w:tmpl w:val="C1E61DB2"/>
    <w:lvl w:ilvl="0" w:tplc="D16001AE"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448A20F0"/>
    <w:multiLevelType w:val="hybridMultilevel"/>
    <w:tmpl w:val="0A4C5326"/>
    <w:lvl w:ilvl="0" w:tplc="1ABCE1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A77ED"/>
    <w:multiLevelType w:val="hybridMultilevel"/>
    <w:tmpl w:val="6136D644"/>
    <w:lvl w:ilvl="0" w:tplc="760888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072354">
    <w:abstractNumId w:val="0"/>
  </w:num>
  <w:num w:numId="2" w16cid:durableId="1991324329">
    <w:abstractNumId w:val="3"/>
  </w:num>
  <w:num w:numId="3" w16cid:durableId="470679781">
    <w:abstractNumId w:val="2"/>
  </w:num>
  <w:num w:numId="4" w16cid:durableId="32397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E"/>
    <w:rsid w:val="0000020E"/>
    <w:rsid w:val="0002139A"/>
    <w:rsid w:val="00027863"/>
    <w:rsid w:val="00032AF2"/>
    <w:rsid w:val="00036582"/>
    <w:rsid w:val="0004251A"/>
    <w:rsid w:val="0005364B"/>
    <w:rsid w:val="00065F5D"/>
    <w:rsid w:val="000751C2"/>
    <w:rsid w:val="00091010"/>
    <w:rsid w:val="000920B4"/>
    <w:rsid w:val="000A2BF9"/>
    <w:rsid w:val="000B05E3"/>
    <w:rsid w:val="000B0A34"/>
    <w:rsid w:val="000B17BE"/>
    <w:rsid w:val="000C402B"/>
    <w:rsid w:val="000C732F"/>
    <w:rsid w:val="000C76DE"/>
    <w:rsid w:val="000D7855"/>
    <w:rsid w:val="000E6BD8"/>
    <w:rsid w:val="000F2516"/>
    <w:rsid w:val="000F5240"/>
    <w:rsid w:val="00106585"/>
    <w:rsid w:val="00107E36"/>
    <w:rsid w:val="0011516F"/>
    <w:rsid w:val="001253A2"/>
    <w:rsid w:val="00127052"/>
    <w:rsid w:val="001271FE"/>
    <w:rsid w:val="00137836"/>
    <w:rsid w:val="00137FBA"/>
    <w:rsid w:val="001537B3"/>
    <w:rsid w:val="001620A2"/>
    <w:rsid w:val="00172522"/>
    <w:rsid w:val="00175007"/>
    <w:rsid w:val="00182621"/>
    <w:rsid w:val="001833F7"/>
    <w:rsid w:val="00190FF8"/>
    <w:rsid w:val="001B582C"/>
    <w:rsid w:val="001B6C38"/>
    <w:rsid w:val="001C48D7"/>
    <w:rsid w:val="001C49B8"/>
    <w:rsid w:val="001D3E6A"/>
    <w:rsid w:val="001E3459"/>
    <w:rsid w:val="001E5BB1"/>
    <w:rsid w:val="001F0867"/>
    <w:rsid w:val="002054D0"/>
    <w:rsid w:val="00211598"/>
    <w:rsid w:val="0021451F"/>
    <w:rsid w:val="002170B7"/>
    <w:rsid w:val="00227B97"/>
    <w:rsid w:val="0023694B"/>
    <w:rsid w:val="002467D2"/>
    <w:rsid w:val="00252C04"/>
    <w:rsid w:val="00254BE1"/>
    <w:rsid w:val="00257ECA"/>
    <w:rsid w:val="00261150"/>
    <w:rsid w:val="002661B3"/>
    <w:rsid w:val="002669B2"/>
    <w:rsid w:val="002739CA"/>
    <w:rsid w:val="002739D7"/>
    <w:rsid w:val="002917BE"/>
    <w:rsid w:val="0029661B"/>
    <w:rsid w:val="002A3A49"/>
    <w:rsid w:val="002B343E"/>
    <w:rsid w:val="002B481F"/>
    <w:rsid w:val="002B589D"/>
    <w:rsid w:val="002B62BD"/>
    <w:rsid w:val="002D1660"/>
    <w:rsid w:val="002D7DEF"/>
    <w:rsid w:val="002E1F54"/>
    <w:rsid w:val="002E246D"/>
    <w:rsid w:val="002E2800"/>
    <w:rsid w:val="002E4BBD"/>
    <w:rsid w:val="002E4C1F"/>
    <w:rsid w:val="002E5D61"/>
    <w:rsid w:val="002F40F8"/>
    <w:rsid w:val="0030695E"/>
    <w:rsid w:val="00321A41"/>
    <w:rsid w:val="00326E4F"/>
    <w:rsid w:val="00332E61"/>
    <w:rsid w:val="00344009"/>
    <w:rsid w:val="00347B6D"/>
    <w:rsid w:val="00350FC4"/>
    <w:rsid w:val="003510DC"/>
    <w:rsid w:val="00360A9C"/>
    <w:rsid w:val="00361561"/>
    <w:rsid w:val="0039396F"/>
    <w:rsid w:val="00393A6D"/>
    <w:rsid w:val="003957FB"/>
    <w:rsid w:val="00397C39"/>
    <w:rsid w:val="003A4A64"/>
    <w:rsid w:val="003B2586"/>
    <w:rsid w:val="003D0AA7"/>
    <w:rsid w:val="003E3858"/>
    <w:rsid w:val="003F02AD"/>
    <w:rsid w:val="003F72EC"/>
    <w:rsid w:val="003F775E"/>
    <w:rsid w:val="004038B4"/>
    <w:rsid w:val="00406992"/>
    <w:rsid w:val="004101F1"/>
    <w:rsid w:val="00412307"/>
    <w:rsid w:val="00412F19"/>
    <w:rsid w:val="00417E44"/>
    <w:rsid w:val="00430467"/>
    <w:rsid w:val="00437584"/>
    <w:rsid w:val="004377E7"/>
    <w:rsid w:val="004410B2"/>
    <w:rsid w:val="004445DC"/>
    <w:rsid w:val="00460721"/>
    <w:rsid w:val="004622C5"/>
    <w:rsid w:val="00465482"/>
    <w:rsid w:val="00466900"/>
    <w:rsid w:val="00467970"/>
    <w:rsid w:val="0048084B"/>
    <w:rsid w:val="00483852"/>
    <w:rsid w:val="004871FC"/>
    <w:rsid w:val="004971CF"/>
    <w:rsid w:val="004A2FCA"/>
    <w:rsid w:val="004A46EB"/>
    <w:rsid w:val="004A669E"/>
    <w:rsid w:val="004C7E23"/>
    <w:rsid w:val="004E5DAB"/>
    <w:rsid w:val="004F144C"/>
    <w:rsid w:val="00516CF6"/>
    <w:rsid w:val="00523F3B"/>
    <w:rsid w:val="005246B9"/>
    <w:rsid w:val="00533114"/>
    <w:rsid w:val="0053444C"/>
    <w:rsid w:val="005355D5"/>
    <w:rsid w:val="00546CC3"/>
    <w:rsid w:val="005678AE"/>
    <w:rsid w:val="0057292B"/>
    <w:rsid w:val="005737E5"/>
    <w:rsid w:val="00577F12"/>
    <w:rsid w:val="0058130F"/>
    <w:rsid w:val="00585EA8"/>
    <w:rsid w:val="00586589"/>
    <w:rsid w:val="005B0BC9"/>
    <w:rsid w:val="005B6529"/>
    <w:rsid w:val="005C0BA9"/>
    <w:rsid w:val="005C42AF"/>
    <w:rsid w:val="005C4581"/>
    <w:rsid w:val="005D1365"/>
    <w:rsid w:val="005E4FEC"/>
    <w:rsid w:val="005E5534"/>
    <w:rsid w:val="00604A13"/>
    <w:rsid w:val="0062003B"/>
    <w:rsid w:val="0062509A"/>
    <w:rsid w:val="00627461"/>
    <w:rsid w:val="006275FD"/>
    <w:rsid w:val="0065080D"/>
    <w:rsid w:val="00651804"/>
    <w:rsid w:val="00654438"/>
    <w:rsid w:val="00656984"/>
    <w:rsid w:val="006616BB"/>
    <w:rsid w:val="00671367"/>
    <w:rsid w:val="00680954"/>
    <w:rsid w:val="00682420"/>
    <w:rsid w:val="006A5E4B"/>
    <w:rsid w:val="006B4579"/>
    <w:rsid w:val="006D376C"/>
    <w:rsid w:val="006D6BE1"/>
    <w:rsid w:val="006E1A54"/>
    <w:rsid w:val="006E3867"/>
    <w:rsid w:val="006E4228"/>
    <w:rsid w:val="006F2A23"/>
    <w:rsid w:val="007058B9"/>
    <w:rsid w:val="00712633"/>
    <w:rsid w:val="00717C54"/>
    <w:rsid w:val="00731C84"/>
    <w:rsid w:val="00733B4D"/>
    <w:rsid w:val="007434D8"/>
    <w:rsid w:val="00746B99"/>
    <w:rsid w:val="00755409"/>
    <w:rsid w:val="00757C65"/>
    <w:rsid w:val="00762245"/>
    <w:rsid w:val="00764796"/>
    <w:rsid w:val="007772C0"/>
    <w:rsid w:val="00781A8F"/>
    <w:rsid w:val="007962C4"/>
    <w:rsid w:val="00797F20"/>
    <w:rsid w:val="007C29FD"/>
    <w:rsid w:val="007D0CE0"/>
    <w:rsid w:val="007E25C7"/>
    <w:rsid w:val="0080039C"/>
    <w:rsid w:val="00814477"/>
    <w:rsid w:val="00820354"/>
    <w:rsid w:val="008336C6"/>
    <w:rsid w:val="008340C7"/>
    <w:rsid w:val="00846638"/>
    <w:rsid w:val="008648E7"/>
    <w:rsid w:val="008772C6"/>
    <w:rsid w:val="008A0CA9"/>
    <w:rsid w:val="008A243A"/>
    <w:rsid w:val="008A31B8"/>
    <w:rsid w:val="008B4745"/>
    <w:rsid w:val="008D2BD3"/>
    <w:rsid w:val="008D5D05"/>
    <w:rsid w:val="008E3C47"/>
    <w:rsid w:val="008E588C"/>
    <w:rsid w:val="008E7A8D"/>
    <w:rsid w:val="008F3E05"/>
    <w:rsid w:val="00900B02"/>
    <w:rsid w:val="0091254A"/>
    <w:rsid w:val="009258DA"/>
    <w:rsid w:val="00931C44"/>
    <w:rsid w:val="00935757"/>
    <w:rsid w:val="0094791F"/>
    <w:rsid w:val="00954480"/>
    <w:rsid w:val="00955F72"/>
    <w:rsid w:val="0095621C"/>
    <w:rsid w:val="0096315E"/>
    <w:rsid w:val="00975CBA"/>
    <w:rsid w:val="00983387"/>
    <w:rsid w:val="009870CF"/>
    <w:rsid w:val="0099266C"/>
    <w:rsid w:val="00993B63"/>
    <w:rsid w:val="00997070"/>
    <w:rsid w:val="009972FB"/>
    <w:rsid w:val="009A09B7"/>
    <w:rsid w:val="009A14C4"/>
    <w:rsid w:val="009A406B"/>
    <w:rsid w:val="009B1332"/>
    <w:rsid w:val="009C229E"/>
    <w:rsid w:val="009C2EE8"/>
    <w:rsid w:val="009C46C6"/>
    <w:rsid w:val="009C6685"/>
    <w:rsid w:val="009C7D75"/>
    <w:rsid w:val="009D558C"/>
    <w:rsid w:val="009E3637"/>
    <w:rsid w:val="009E6B5F"/>
    <w:rsid w:val="009F330A"/>
    <w:rsid w:val="009F6731"/>
    <w:rsid w:val="00A0592D"/>
    <w:rsid w:val="00A17D5B"/>
    <w:rsid w:val="00A22309"/>
    <w:rsid w:val="00A45245"/>
    <w:rsid w:val="00A51E96"/>
    <w:rsid w:val="00A57B0E"/>
    <w:rsid w:val="00A748C3"/>
    <w:rsid w:val="00A74D03"/>
    <w:rsid w:val="00A92A98"/>
    <w:rsid w:val="00AA2006"/>
    <w:rsid w:val="00AA2C56"/>
    <w:rsid w:val="00AA45B9"/>
    <w:rsid w:val="00AB1FCE"/>
    <w:rsid w:val="00AB23C3"/>
    <w:rsid w:val="00AC4D98"/>
    <w:rsid w:val="00AC755F"/>
    <w:rsid w:val="00AE2D5A"/>
    <w:rsid w:val="00AE7F27"/>
    <w:rsid w:val="00AF17B1"/>
    <w:rsid w:val="00AF5134"/>
    <w:rsid w:val="00AF59AB"/>
    <w:rsid w:val="00B02E8D"/>
    <w:rsid w:val="00B30ECB"/>
    <w:rsid w:val="00B31C26"/>
    <w:rsid w:val="00B32CEF"/>
    <w:rsid w:val="00B40799"/>
    <w:rsid w:val="00B40D91"/>
    <w:rsid w:val="00B45C5A"/>
    <w:rsid w:val="00B550F9"/>
    <w:rsid w:val="00B56BB0"/>
    <w:rsid w:val="00B66377"/>
    <w:rsid w:val="00B70310"/>
    <w:rsid w:val="00B7198F"/>
    <w:rsid w:val="00B71C45"/>
    <w:rsid w:val="00B75D86"/>
    <w:rsid w:val="00B87F97"/>
    <w:rsid w:val="00B91BD6"/>
    <w:rsid w:val="00B97A86"/>
    <w:rsid w:val="00BA184E"/>
    <w:rsid w:val="00BA25E4"/>
    <w:rsid w:val="00BC7ADD"/>
    <w:rsid w:val="00BD1D27"/>
    <w:rsid w:val="00BD27DD"/>
    <w:rsid w:val="00BD6C13"/>
    <w:rsid w:val="00BE4E82"/>
    <w:rsid w:val="00BF2076"/>
    <w:rsid w:val="00BF5C35"/>
    <w:rsid w:val="00C01250"/>
    <w:rsid w:val="00C039F5"/>
    <w:rsid w:val="00C125C4"/>
    <w:rsid w:val="00C143EE"/>
    <w:rsid w:val="00C17D7D"/>
    <w:rsid w:val="00C22919"/>
    <w:rsid w:val="00C42526"/>
    <w:rsid w:val="00C45451"/>
    <w:rsid w:val="00C55C1F"/>
    <w:rsid w:val="00C70510"/>
    <w:rsid w:val="00C72731"/>
    <w:rsid w:val="00C72C84"/>
    <w:rsid w:val="00C72E22"/>
    <w:rsid w:val="00C75893"/>
    <w:rsid w:val="00C8450B"/>
    <w:rsid w:val="00C95FA4"/>
    <w:rsid w:val="00CA3B23"/>
    <w:rsid w:val="00CA496B"/>
    <w:rsid w:val="00CA4B5D"/>
    <w:rsid w:val="00CA57C8"/>
    <w:rsid w:val="00CA7BA7"/>
    <w:rsid w:val="00CD7808"/>
    <w:rsid w:val="00CE1683"/>
    <w:rsid w:val="00CE4482"/>
    <w:rsid w:val="00CE66AB"/>
    <w:rsid w:val="00CF3BF2"/>
    <w:rsid w:val="00CF5BC7"/>
    <w:rsid w:val="00CF5C92"/>
    <w:rsid w:val="00D07D36"/>
    <w:rsid w:val="00D11F8D"/>
    <w:rsid w:val="00D25D19"/>
    <w:rsid w:val="00D462D9"/>
    <w:rsid w:val="00D46A62"/>
    <w:rsid w:val="00D512DB"/>
    <w:rsid w:val="00D543D5"/>
    <w:rsid w:val="00D56F11"/>
    <w:rsid w:val="00D624E7"/>
    <w:rsid w:val="00D70ADD"/>
    <w:rsid w:val="00D70D9B"/>
    <w:rsid w:val="00D75B9C"/>
    <w:rsid w:val="00D833EB"/>
    <w:rsid w:val="00D84346"/>
    <w:rsid w:val="00D96C46"/>
    <w:rsid w:val="00D97E80"/>
    <w:rsid w:val="00DA06ED"/>
    <w:rsid w:val="00DA703B"/>
    <w:rsid w:val="00DA7AFC"/>
    <w:rsid w:val="00DA7E44"/>
    <w:rsid w:val="00DB0548"/>
    <w:rsid w:val="00DB22CB"/>
    <w:rsid w:val="00DD4149"/>
    <w:rsid w:val="00DE54B0"/>
    <w:rsid w:val="00DF06FE"/>
    <w:rsid w:val="00DF0ACE"/>
    <w:rsid w:val="00E06233"/>
    <w:rsid w:val="00E125E1"/>
    <w:rsid w:val="00E24234"/>
    <w:rsid w:val="00E24310"/>
    <w:rsid w:val="00E25B98"/>
    <w:rsid w:val="00E55EC2"/>
    <w:rsid w:val="00E70914"/>
    <w:rsid w:val="00E76E6B"/>
    <w:rsid w:val="00E82E4F"/>
    <w:rsid w:val="00EB03C5"/>
    <w:rsid w:val="00EB564F"/>
    <w:rsid w:val="00EB5EC6"/>
    <w:rsid w:val="00EC17DE"/>
    <w:rsid w:val="00EC42B5"/>
    <w:rsid w:val="00EC4E6D"/>
    <w:rsid w:val="00EC5C9A"/>
    <w:rsid w:val="00ED1747"/>
    <w:rsid w:val="00ED58DC"/>
    <w:rsid w:val="00EE449D"/>
    <w:rsid w:val="00EF1251"/>
    <w:rsid w:val="00EF1640"/>
    <w:rsid w:val="00EF6ED5"/>
    <w:rsid w:val="00F02474"/>
    <w:rsid w:val="00F0424F"/>
    <w:rsid w:val="00F07DFB"/>
    <w:rsid w:val="00F1519A"/>
    <w:rsid w:val="00F202FA"/>
    <w:rsid w:val="00F24965"/>
    <w:rsid w:val="00F40EDA"/>
    <w:rsid w:val="00F458AE"/>
    <w:rsid w:val="00F46299"/>
    <w:rsid w:val="00F46801"/>
    <w:rsid w:val="00F741CB"/>
    <w:rsid w:val="00F80D17"/>
    <w:rsid w:val="00F81D7D"/>
    <w:rsid w:val="00F96E1A"/>
    <w:rsid w:val="00FA13E1"/>
    <w:rsid w:val="00FA5A80"/>
    <w:rsid w:val="00FB2474"/>
    <w:rsid w:val="00FC545F"/>
    <w:rsid w:val="00FC5BC8"/>
    <w:rsid w:val="00FD60DF"/>
    <w:rsid w:val="00FD70E8"/>
    <w:rsid w:val="00FE122D"/>
    <w:rsid w:val="00FE2BB6"/>
    <w:rsid w:val="00FE7BAA"/>
    <w:rsid w:val="00FF04AC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4FE0"/>
  <w15:chartTrackingRefBased/>
  <w15:docId w15:val="{9747C463-82DF-B34D-BB36-D73CCB02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Calibri (Body)"/>
        <w:b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C7"/>
    <w:rPr>
      <w:rFonts w:ascii="Times New Roman" w:eastAsia="Times New Roman" w:hAnsi="Times New Roman" w:cs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582C"/>
  </w:style>
  <w:style w:type="paragraph" w:styleId="Header">
    <w:name w:val="header"/>
    <w:basedOn w:val="Normal"/>
    <w:link w:val="HeaderChar"/>
    <w:uiPriority w:val="99"/>
    <w:unhideWhenUsed/>
    <w:rsid w:val="004101F1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101F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01F1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101F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07D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D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D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1D27"/>
    <w:pPr>
      <w:ind w:left="720"/>
      <w:contextualSpacing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71F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67970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38734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6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7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ghtadvice.org.uk/" TargetMode="External"/><Relationship Id="rId21" Type="http://schemas.openxmlformats.org/officeDocument/2006/relationships/hyperlink" Target="mailto:info@vsbd.org.uk" TargetMode="External"/><Relationship Id="rId42" Type="http://schemas.openxmlformats.org/officeDocument/2006/relationships/hyperlink" Target="https://galloways.org.uk/" TargetMode="External"/><Relationship Id="rId47" Type="http://schemas.openxmlformats.org/officeDocument/2006/relationships/hyperlink" Target="http://galloways.org.uk/" TargetMode="External"/><Relationship Id="rId63" Type="http://schemas.openxmlformats.org/officeDocument/2006/relationships/hyperlink" Target="mailto:karen.knowles2@MerseyWestLancs.nhs.uk" TargetMode="External"/><Relationship Id="rId68" Type="http://schemas.openxmlformats.org/officeDocument/2006/relationships/hyperlink" Target="https://www.sefton.gov.uk/social-care/adults/" TargetMode="External"/><Relationship Id="rId16" Type="http://schemas.openxmlformats.org/officeDocument/2006/relationships/hyperlink" Target="http://deafblind.org.uk/" TargetMode="External"/><Relationship Id="rId11" Type="http://schemas.openxmlformats.org/officeDocument/2006/relationships/hyperlink" Target="http://guidedogs.org.uk/" TargetMode="External"/><Relationship Id="rId32" Type="http://schemas.openxmlformats.org/officeDocument/2006/relationships/hyperlink" Target="file:///C:\Users\SaraCook\AppData\Local\Microsoft\Windows\INetCache\Content.Outlook\43D986ST\Carol.Prescott@WestmorlandandFurness.gov.uk" TargetMode="External"/><Relationship Id="rId37" Type="http://schemas.openxmlformats.org/officeDocument/2006/relationships/hyperlink" Target="mailto:sharon.thomas40@nhs.net" TargetMode="External"/><Relationship Id="rId53" Type="http://schemas.openxmlformats.org/officeDocument/2006/relationships/hyperlink" Target="mailto:rnib.ecloblackburnandburnley@nhs.net" TargetMode="External"/><Relationship Id="rId58" Type="http://schemas.openxmlformats.org/officeDocument/2006/relationships/hyperlink" Target="https://www.lancashire.gov.uk/health-and-social-care/living-with-a-disability/living-with-sensory-loss/" TargetMode="External"/><Relationship Id="rId74" Type="http://schemas.openxmlformats.org/officeDocument/2006/relationships/hyperlink" Target="mailto:Linda.sethi@nvision-nw.co.uk" TargetMode="External"/><Relationship Id="rId79" Type="http://schemas.openxmlformats.org/officeDocument/2006/relationships/hyperlink" Target="https://www.lancashire.gov.uk/health-and-social-care/living-with-a-disability/living-with-sensory-loss/" TargetMode="External"/><Relationship Id="rId5" Type="http://schemas.openxmlformats.org/officeDocument/2006/relationships/styles" Target="styles.xml"/><Relationship Id="rId61" Type="http://schemas.openxmlformats.org/officeDocument/2006/relationships/hyperlink" Target="https://galloways.org.uk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primaryeyecare.co.uk/" TargetMode="External"/><Relationship Id="rId14" Type="http://schemas.openxmlformats.org/officeDocument/2006/relationships/hyperlink" Target="https://glaucoma.uk/" TargetMode="External"/><Relationship Id="rId22" Type="http://schemas.openxmlformats.org/officeDocument/2006/relationships/hyperlink" Target="mailto:paul.laing@vsbd.org.uk" TargetMode="External"/><Relationship Id="rId27" Type="http://schemas.openxmlformats.org/officeDocument/2006/relationships/hyperlink" Target="mailto:info@sightadviceorg.uk" TargetMode="External"/><Relationship Id="rId30" Type="http://schemas.openxmlformats.org/officeDocument/2006/relationships/hyperlink" Target="http://sightadvice.org.uk/" TargetMode="External"/><Relationship Id="rId35" Type="http://schemas.openxmlformats.org/officeDocument/2006/relationships/hyperlink" Target="mailto:referrals.galloways@nhs.net" TargetMode="External"/><Relationship Id="rId43" Type="http://schemas.openxmlformats.org/officeDocument/2006/relationships/hyperlink" Target="mailto:referrals.galloways@nhs.net" TargetMode="External"/><Relationship Id="rId48" Type="http://schemas.openxmlformats.org/officeDocument/2006/relationships/hyperlink" Target="https://www.lancashire.gov.uk/health-and-social-care/living-with-a-disability/living-with-sensory-loss/" TargetMode="External"/><Relationship Id="rId56" Type="http://schemas.openxmlformats.org/officeDocument/2006/relationships/hyperlink" Target="https://www.blackburn.gov.uk/node/2635" TargetMode="External"/><Relationship Id="rId64" Type="http://schemas.openxmlformats.org/officeDocument/2006/relationships/hyperlink" Target="mailto:soh-tr.pink-team@merseywestlancs.nhs.uk" TargetMode="External"/><Relationship Id="rId69" Type="http://schemas.openxmlformats.org/officeDocument/2006/relationships/hyperlink" Target="https://primaryeyecare.co.uk/" TargetMode="External"/><Relationship Id="rId77" Type="http://schemas.openxmlformats.org/officeDocument/2006/relationships/hyperlink" Target="mailto:tracy.elliott@blackpool.gov.uk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referrals.galloways@nhs.net" TargetMode="External"/><Relationship Id="rId72" Type="http://schemas.openxmlformats.org/officeDocument/2006/relationships/hyperlink" Target="mailto:info@nvision-nw.co.uk" TargetMode="External"/><Relationship Id="rId80" Type="http://schemas.openxmlformats.org/officeDocument/2006/relationships/hyperlink" Target="mailto:csc.acscustomerservices@lancashire.gov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rnib.org.uk/" TargetMode="External"/><Relationship Id="rId17" Type="http://schemas.openxmlformats.org/officeDocument/2006/relationships/hyperlink" Target="http://seeability.org/" TargetMode="External"/><Relationship Id="rId25" Type="http://schemas.openxmlformats.org/officeDocument/2006/relationships/hyperlink" Target="https://primaryeyecare.co.uk/" TargetMode="External"/><Relationship Id="rId33" Type="http://schemas.openxmlformats.org/officeDocument/2006/relationships/hyperlink" Target="https://primaryeyecare.co.uk/" TargetMode="External"/><Relationship Id="rId38" Type="http://schemas.openxmlformats.org/officeDocument/2006/relationships/hyperlink" Target="mailto:sharon.thomas@galloways.org.uk" TargetMode="External"/><Relationship Id="rId46" Type="http://schemas.openxmlformats.org/officeDocument/2006/relationships/hyperlink" Target="mailto:paula.haughton@galloways.org.uk" TargetMode="External"/><Relationship Id="rId59" Type="http://schemas.openxmlformats.org/officeDocument/2006/relationships/hyperlink" Target="mailto:csc.acscustomerservices@lancashire.gov.uk" TargetMode="External"/><Relationship Id="rId67" Type="http://schemas.openxmlformats.org/officeDocument/2006/relationships/hyperlink" Target="mailto:csc.acscustomerservices@lancashire.gov.uk" TargetMode="External"/><Relationship Id="rId20" Type="http://schemas.openxmlformats.org/officeDocument/2006/relationships/hyperlink" Target="https://vsbd.org.uk/" TargetMode="External"/><Relationship Id="rId41" Type="http://schemas.openxmlformats.org/officeDocument/2006/relationships/hyperlink" Target="https://primaryeyecare.co.uk/" TargetMode="External"/><Relationship Id="rId54" Type="http://schemas.openxmlformats.org/officeDocument/2006/relationships/hyperlink" Target="https://www.bbsoc.org.uk/" TargetMode="External"/><Relationship Id="rId62" Type="http://schemas.openxmlformats.org/officeDocument/2006/relationships/hyperlink" Target="mailto:referrals.galloways@nhs.net" TargetMode="External"/><Relationship Id="rId70" Type="http://schemas.openxmlformats.org/officeDocument/2006/relationships/hyperlink" Target="https://nvision-nw.co.uk/services/low-vision-centre/" TargetMode="External"/><Relationship Id="rId75" Type="http://schemas.openxmlformats.org/officeDocument/2006/relationships/hyperlink" Target="mailto:linda.sethi@nhs.net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blindveterans.org.uk/" TargetMode="External"/><Relationship Id="rId23" Type="http://schemas.openxmlformats.org/officeDocument/2006/relationships/hyperlink" Target="http://vsbd.org.uk/" TargetMode="External"/><Relationship Id="rId28" Type="http://schemas.openxmlformats.org/officeDocument/2006/relationships/hyperlink" Target="mailto:sarah@sightadvice.org.uk" TargetMode="External"/><Relationship Id="rId36" Type="http://schemas.openxmlformats.org/officeDocument/2006/relationships/hyperlink" Target="mailto:galloways.lowvision@nhs.net" TargetMode="External"/><Relationship Id="rId49" Type="http://schemas.openxmlformats.org/officeDocument/2006/relationships/hyperlink" Target="https://primaryeyecare.co.uk/" TargetMode="External"/><Relationship Id="rId57" Type="http://schemas.openxmlformats.org/officeDocument/2006/relationships/hyperlink" Target="mailto:CLO@blackburn.gov.uk" TargetMode="External"/><Relationship Id="rId10" Type="http://schemas.openxmlformats.org/officeDocument/2006/relationships/hyperlink" Target="http://sightline.org.uk/" TargetMode="External"/><Relationship Id="rId31" Type="http://schemas.openxmlformats.org/officeDocument/2006/relationships/hyperlink" Target="mailto:Ali.Hassan@WestmorlandandFurness.gov.uk" TargetMode="External"/><Relationship Id="rId44" Type="http://schemas.openxmlformats.org/officeDocument/2006/relationships/hyperlink" Target="mailto:OrthopticsLVA@lthtr.nhs.uk" TargetMode="External"/><Relationship Id="rId52" Type="http://schemas.openxmlformats.org/officeDocument/2006/relationships/hyperlink" Target="mailto:Katy.Whitwell@rnib.org.uk" TargetMode="External"/><Relationship Id="rId60" Type="http://schemas.openxmlformats.org/officeDocument/2006/relationships/hyperlink" Target="https://primaryeyecare.co.uk/" TargetMode="External"/><Relationship Id="rId65" Type="http://schemas.openxmlformats.org/officeDocument/2006/relationships/hyperlink" Target="mailto:Nicola.savage@rnib.org.uk" TargetMode="External"/><Relationship Id="rId73" Type="http://schemas.openxmlformats.org/officeDocument/2006/relationships/hyperlink" Target="mailto:brian@nvision-nw.co.uk" TargetMode="External"/><Relationship Id="rId78" Type="http://schemas.openxmlformats.org/officeDocument/2006/relationships/hyperlink" Target="mailto:tracey.stott@blackpool.gov.uk" TargetMode="External"/><Relationship Id="rId8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macularsociety.org/" TargetMode="External"/><Relationship Id="rId18" Type="http://schemas.openxmlformats.org/officeDocument/2006/relationships/hyperlink" Target="http://sense.org.uk/" TargetMode="External"/><Relationship Id="rId39" Type="http://schemas.openxmlformats.org/officeDocument/2006/relationships/hyperlink" Target="http://galloways.org.uk/" TargetMode="External"/><Relationship Id="rId34" Type="http://schemas.openxmlformats.org/officeDocument/2006/relationships/hyperlink" Target="https://galloways.org.uk/" TargetMode="External"/><Relationship Id="rId50" Type="http://schemas.openxmlformats.org/officeDocument/2006/relationships/hyperlink" Target="https://galloways.org.uk/" TargetMode="External"/><Relationship Id="rId55" Type="http://schemas.openxmlformats.org/officeDocument/2006/relationships/hyperlink" Target="mailto:mike.latham@bbsoc.org.uk" TargetMode="External"/><Relationship Id="rId76" Type="http://schemas.openxmlformats.org/officeDocument/2006/relationships/hyperlink" Target="file:///Users/Tom/Desktop/LEHN/Sight%20Loss%20+%20Low%20Vision%20Group/nvision-nw.co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nvision-nw.co.uk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SaraCook\AppData\Local\Microsoft\Windows\INetCache\Content.Outlook\43D986ST\tim@sightadvice.org.uk" TargetMode="External"/><Relationship Id="rId24" Type="http://schemas.openxmlformats.org/officeDocument/2006/relationships/hyperlink" Target="mailto:customerservicesASC@westmorlandandfurness.gov.uk" TargetMode="External"/><Relationship Id="rId40" Type="http://schemas.openxmlformats.org/officeDocument/2006/relationships/hyperlink" Target="https://www.lancashire.gov.uk/health-and-social-care/living-with-a-disability/living-with-sensory-loss/" TargetMode="External"/><Relationship Id="rId45" Type="http://schemas.openxmlformats.org/officeDocument/2006/relationships/hyperlink" Target="mailto:paula.houghton2@nhs.net" TargetMode="External"/><Relationship Id="rId66" Type="http://schemas.openxmlformats.org/officeDocument/2006/relationships/hyperlink" Target="https://www.lancashire.gov.uk/health-and-social-care/living-with-a-disability/living-with-sensory-lo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F3B0FA0D8F44B9F67F1935DA317FA" ma:contentTypeVersion="10" ma:contentTypeDescription="Create a new document." ma:contentTypeScope="" ma:versionID="9c694bbd3c98ce9f1d7253c31448a853">
  <xsd:schema xmlns:xsd="http://www.w3.org/2001/XMLSchema" xmlns:xs="http://www.w3.org/2001/XMLSchema" xmlns:p="http://schemas.microsoft.com/office/2006/metadata/properties" xmlns:ns3="e49446a4-3bd2-4ed5-a8a3-cfd72200c90d" targetNamespace="http://schemas.microsoft.com/office/2006/metadata/properties" ma:root="true" ma:fieldsID="165b40b9734a226c0bd7a46a9f2bfed4" ns3:_="">
    <xsd:import namespace="e49446a4-3bd2-4ed5-a8a3-cfd72200c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46a4-3bd2-4ed5-a8a3-cfd72200c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149BF-3BC6-4DBC-ABD3-DC87C0104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69950-72FD-4C11-93B9-ED6D43AF55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AA18E-3928-44B0-BDEF-8052496AB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46a4-3bd2-4ed5-a8a3-cfd72200c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Mackley</dc:creator>
  <cp:keywords/>
  <dc:description/>
  <cp:lastModifiedBy>MACKLEY, Tom (NHS ENGLAND)</cp:lastModifiedBy>
  <cp:revision>4</cp:revision>
  <cp:lastPrinted>2022-03-09T16:30:00Z</cp:lastPrinted>
  <dcterms:created xsi:type="dcterms:W3CDTF">2025-05-23T12:02:00Z</dcterms:created>
  <dcterms:modified xsi:type="dcterms:W3CDTF">2025-05-23T12:16:00Z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0x0101006A0F3B0FA0D8F44B9F67F1935DA317FA</vt:lpwstr>
  </property>
</Properties>
</file>