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8B12AE" w14:textId="77777777" w:rsidR="00A07FBE" w:rsidRDefault="007939B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5866CA" wp14:editId="073D543A">
                <wp:simplePos x="0" y="0"/>
                <wp:positionH relativeFrom="margin">
                  <wp:posOffset>-235131</wp:posOffset>
                </wp:positionH>
                <wp:positionV relativeFrom="paragraph">
                  <wp:posOffset>2020389</wp:posOffset>
                </wp:positionV>
                <wp:extent cx="6235337" cy="4310742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35337" cy="43107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678A53" w14:textId="77777777" w:rsidR="007939B0" w:rsidRPr="007939B0" w:rsidRDefault="007939B0" w:rsidP="00905C26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</w:p>
                          <w:p w14:paraId="1739E28B" w14:textId="77777777" w:rsidR="007939B0" w:rsidRDefault="007939B0" w:rsidP="00905C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5866C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8.5pt;margin-top:159.1pt;width:490.95pt;height:3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" filled="f" stroked="f">
                <v:textbox>
                  <w:txbxContent>
                    <w:p w14:paraId="3F678A53" w14:textId="77777777" w:rsidR="007939B0" w:rsidRPr="007939B0" w:rsidRDefault="007939B0" w:rsidP="00905C26">
                      <w:pPr>
                        <w:pStyle w:val="NoSpacing"/>
                        <w:jc w:val="center"/>
                        <w:rPr>
                          <w:rFonts w:asciiTheme="minorHAnsi" w:hAnsiTheme="minorHAnsi" w:cstheme="minorHAnsi"/>
                          <w:color w:val="1F497D" w:themeColor="text2"/>
                          <w:sz w:val="44"/>
                          <w:szCs w:val="44"/>
                        </w:rPr>
                      </w:pPr>
                    </w:p>
                    <w:p w14:paraId="1739E28B" w14:textId="77777777" w:rsidR="007939B0" w:rsidRDefault="007939B0" w:rsidP="00905C2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07FBE" w:rsidSect="00F301C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29FD5C" w14:textId="77777777" w:rsidR="002C51AA" w:rsidRDefault="002C51AA" w:rsidP="007D46E8">
      <w:pPr>
        <w:spacing w:after="0" w:line="240" w:lineRule="auto"/>
      </w:pPr>
      <w:r>
        <w:separator/>
      </w:r>
    </w:p>
  </w:endnote>
  <w:endnote w:type="continuationSeparator" w:id="0">
    <w:p w14:paraId="69045485" w14:textId="77777777" w:rsidR="002C51AA" w:rsidRDefault="002C51AA" w:rsidP="007D4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46402" w14:textId="77777777" w:rsidR="00B40A67" w:rsidRDefault="00B40A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F4BC3" w14:textId="702F2203" w:rsidR="00C80774" w:rsidRDefault="007939B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98A6D23" wp14:editId="5E89C5DC">
              <wp:simplePos x="0" y="0"/>
              <wp:positionH relativeFrom="column">
                <wp:posOffset>483235</wp:posOffset>
              </wp:positionH>
              <wp:positionV relativeFrom="paragraph">
                <wp:posOffset>9646285</wp:posOffset>
              </wp:positionV>
              <wp:extent cx="3966210" cy="37846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66210" cy="378460"/>
                      </a:xfrm>
                      <a:prstGeom prst="rect">
                        <a:avLst/>
                      </a:prstGeom>
                      <a:solidFill>
                        <a:sysClr val="windowText" lastClr="00000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2A679C" id="Rectangle 4" o:spid="_x0000_s1026" style="position:absolute;margin-left:38.05pt;margin-top:759.55pt;width:312.3pt;height:29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" fillcolor="windowText" strok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786335" wp14:editId="3382E3BD">
              <wp:simplePos x="0" y="0"/>
              <wp:positionH relativeFrom="column">
                <wp:posOffset>4342130</wp:posOffset>
              </wp:positionH>
              <wp:positionV relativeFrom="paragraph">
                <wp:posOffset>9992995</wp:posOffset>
              </wp:positionV>
              <wp:extent cx="2920365" cy="427355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20365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8719F4" w14:textId="77777777" w:rsidR="001021D4" w:rsidRPr="00E81B2F" w:rsidRDefault="001021D4" w:rsidP="001021D4">
                          <w:pPr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E81B2F"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  <w:t>www.lancashire.gov.uk/</w:t>
                          </w:r>
                          <w:r w:rsidRPr="00E81B2F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libraries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78633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341.9pt;margin-top:786.85pt;width:229.95pt;height:3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" filled="f" stroked="f" strokeweight=".5pt">
              <v:path arrowok="t"/>
              <v:textbox>
                <w:txbxContent>
                  <w:p w14:paraId="268719F4" w14:textId="77777777" w:rsidR="001021D4" w:rsidRPr="00E81B2F" w:rsidRDefault="001021D4" w:rsidP="001021D4">
                    <w:pPr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E81B2F">
                      <w:rPr>
                        <w:color w:val="FFFFFF" w:themeColor="background1"/>
                        <w:sz w:val="32"/>
                        <w:szCs w:val="32"/>
                      </w:rPr>
                      <w:t>www.lancashire.gov.uk/</w:t>
                    </w:r>
                    <w:r w:rsidRPr="00E81B2F"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libraries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8F30C" w14:textId="77777777" w:rsidR="00B40A67" w:rsidRDefault="00B40A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FED777" w14:textId="77777777" w:rsidR="002C51AA" w:rsidRDefault="002C51AA" w:rsidP="007D46E8">
      <w:pPr>
        <w:spacing w:after="0" w:line="240" w:lineRule="auto"/>
      </w:pPr>
      <w:r>
        <w:separator/>
      </w:r>
    </w:p>
  </w:footnote>
  <w:footnote w:type="continuationSeparator" w:id="0">
    <w:p w14:paraId="4F271E14" w14:textId="77777777" w:rsidR="002C51AA" w:rsidRDefault="002C51AA" w:rsidP="007D4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A327B" w14:textId="77777777" w:rsidR="00B40A67" w:rsidRDefault="00B40A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F03E9" w14:textId="5B38B204" w:rsidR="007D46E8" w:rsidRDefault="004B07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591168" behindDoc="0" locked="0" layoutInCell="1" allowOverlap="1" wp14:anchorId="4D2C2A6B" wp14:editId="267254E0">
          <wp:simplePos x="0" y="0"/>
          <wp:positionH relativeFrom="column">
            <wp:posOffset>-927100</wp:posOffset>
          </wp:positionH>
          <wp:positionV relativeFrom="paragraph">
            <wp:posOffset>-449580</wp:posOffset>
          </wp:positionV>
          <wp:extent cx="7610070" cy="10756419"/>
          <wp:effectExtent l="0" t="0" r="0" b="635"/>
          <wp:wrapNone/>
          <wp:docPr id="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070" cy="10756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558979" w14:textId="77777777" w:rsidR="00B40A67" w:rsidRDefault="00B40A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6E8"/>
    <w:rsid w:val="000421B5"/>
    <w:rsid w:val="000A3DAB"/>
    <w:rsid w:val="000D558D"/>
    <w:rsid w:val="000E1799"/>
    <w:rsid w:val="001021D4"/>
    <w:rsid w:val="00170061"/>
    <w:rsid w:val="001F6501"/>
    <w:rsid w:val="002C51AA"/>
    <w:rsid w:val="004B0728"/>
    <w:rsid w:val="004E2174"/>
    <w:rsid w:val="005863E9"/>
    <w:rsid w:val="0059026F"/>
    <w:rsid w:val="006B7810"/>
    <w:rsid w:val="00700400"/>
    <w:rsid w:val="00702B95"/>
    <w:rsid w:val="0070388E"/>
    <w:rsid w:val="00713AA8"/>
    <w:rsid w:val="0073533C"/>
    <w:rsid w:val="007939B0"/>
    <w:rsid w:val="007A0100"/>
    <w:rsid w:val="007D46E8"/>
    <w:rsid w:val="00905C26"/>
    <w:rsid w:val="00920C67"/>
    <w:rsid w:val="009C55F5"/>
    <w:rsid w:val="00A07FBE"/>
    <w:rsid w:val="00A151B2"/>
    <w:rsid w:val="00A242D0"/>
    <w:rsid w:val="00A4166C"/>
    <w:rsid w:val="00A47332"/>
    <w:rsid w:val="00A65A51"/>
    <w:rsid w:val="00A94E17"/>
    <w:rsid w:val="00AB5DBC"/>
    <w:rsid w:val="00B40A67"/>
    <w:rsid w:val="00B55437"/>
    <w:rsid w:val="00BD7545"/>
    <w:rsid w:val="00BF2F5B"/>
    <w:rsid w:val="00C80774"/>
    <w:rsid w:val="00E60F9C"/>
    <w:rsid w:val="00F301C0"/>
    <w:rsid w:val="00F35D38"/>
    <w:rsid w:val="00F8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8151DE"/>
  <w15:docId w15:val="{BA73C059-6BB1-483B-B296-44D63A20B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5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46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46E8"/>
  </w:style>
  <w:style w:type="paragraph" w:styleId="Footer">
    <w:name w:val="footer"/>
    <w:basedOn w:val="Normal"/>
    <w:link w:val="FooterChar"/>
    <w:uiPriority w:val="99"/>
    <w:unhideWhenUsed/>
    <w:rsid w:val="007D46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46E8"/>
  </w:style>
  <w:style w:type="paragraph" w:styleId="BalloonText">
    <w:name w:val="Balloon Text"/>
    <w:basedOn w:val="Normal"/>
    <w:link w:val="BalloonTextChar"/>
    <w:uiPriority w:val="99"/>
    <w:semiHidden/>
    <w:unhideWhenUsed/>
    <w:rsid w:val="007D4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6E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80774"/>
    <w:pPr>
      <w:spacing w:after="0" w:line="240" w:lineRule="auto"/>
    </w:pPr>
    <w:rPr>
      <w:rFonts w:ascii="Calibri" w:hAnsi="Calibri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F37B7A243AAF4BB0378882E0CB7D55" ma:contentTypeVersion="12" ma:contentTypeDescription="Create a new document." ma:contentTypeScope="" ma:versionID="7a94e0046c2c5a16c947525faf7123f0">
  <xsd:schema xmlns:xsd="http://www.w3.org/2001/XMLSchema" xmlns:xs="http://www.w3.org/2001/XMLSchema" xmlns:p="http://schemas.microsoft.com/office/2006/metadata/properties" xmlns:ns2="c0fa2e84-389c-4f81-a0c0-b9482f1c0ea5" xmlns:ns3="2e418f4f-816d-4b3e-b2ab-facc2ec5c477" targetNamespace="http://schemas.microsoft.com/office/2006/metadata/properties" ma:root="true" ma:fieldsID="30a06e3d03cded5e6d3c7b403273f808" ns2:_="" ns3:_="">
    <xsd:import namespace="c0fa2e84-389c-4f81-a0c0-b9482f1c0ea5"/>
    <xsd:import namespace="2e418f4f-816d-4b3e-b2ab-facc2ec5c4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a2e84-389c-4f81-a0c0-b9482f1c0e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6bfaf0b-f29b-4ed2-8d75-892493c0d2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18f4f-816d-4b3e-b2ab-facc2ec5c47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a904933-db44-48aa-a777-99c962214ad3}" ma:internalName="TaxCatchAll" ma:showField="CatchAllData" ma:web="2e418f4f-816d-4b3e-b2ab-facc2ec5c4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418f4f-816d-4b3e-b2ab-facc2ec5c477" xsi:nil="true"/>
    <lcf76f155ced4ddcb4097134ff3c332f xmlns="c0fa2e84-389c-4f81-a0c0-b9482f1c0ea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4509FD-9C2F-414E-9525-90E38403A0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fa2e84-389c-4f81-a0c0-b9482f1c0ea5"/>
    <ds:schemaRef ds:uri="2e418f4f-816d-4b3e-b2ab-facc2ec5c4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EB8F7B-7ACE-48D0-8DAC-A04A983262E2}">
  <ds:schemaRefs>
    <ds:schemaRef ds:uri="http://schemas.microsoft.com/office/2006/metadata/properties"/>
    <ds:schemaRef ds:uri="http://schemas.microsoft.com/office/infopath/2007/PartnerControls"/>
    <ds:schemaRef ds:uri="2e418f4f-816d-4b3e-b2ab-facc2ec5c477"/>
    <ds:schemaRef ds:uri="c0fa2e84-389c-4f81-a0c0-b9482f1c0ea5"/>
  </ds:schemaRefs>
</ds:datastoreItem>
</file>

<file path=customXml/itemProps3.xml><?xml version="1.0" encoding="utf-8"?>
<ds:datastoreItem xmlns:ds="http://schemas.openxmlformats.org/officeDocument/2006/customXml" ds:itemID="{2FD11D4B-7017-469A-8460-0E76F7951A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dvalentine001</dc:creator>
  <cp:keywords/>
  <dc:description/>
  <cp:lastModifiedBy>Watson, Andrea</cp:lastModifiedBy>
  <cp:revision>4</cp:revision>
  <dcterms:created xsi:type="dcterms:W3CDTF">2024-11-12T15:30:00Z</dcterms:created>
  <dcterms:modified xsi:type="dcterms:W3CDTF">2024-11-14T12:51:00Z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0x0101001ECF8216975C30478A70D103FC1E38D3</vt:lpwstr>
  </property>
</Properties>
</file>